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F0A71" w:rsidRDefault="009A6544">
      <w:pPr>
        <w:rPr>
          <w:noProof/>
          <w:lang w:eastAsia="sl-SI"/>
        </w:rPr>
      </w:pPr>
      <w:r>
        <w:rPr>
          <w:noProof/>
          <w:lang w:eastAsia="sl-SI"/>
        </w:rPr>
        <w:drawing>
          <wp:inline distT="0" distB="0" distL="0" distR="0" wp14:anchorId="1908138A" wp14:editId="3821B6A7">
            <wp:extent cx="3486150" cy="2895600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6ED4">
        <w:rPr>
          <w:noProof/>
          <w:lang w:eastAsia="sl-SI"/>
        </w:rPr>
        <w:drawing>
          <wp:inline distT="0" distB="0" distL="0" distR="0" wp14:anchorId="6173EDFD" wp14:editId="759E2E5F">
            <wp:extent cx="3486150" cy="2895600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6ED4">
        <w:rPr>
          <w:noProof/>
          <w:lang w:eastAsia="sl-SI"/>
        </w:rPr>
        <w:drawing>
          <wp:inline distT="0" distB="0" distL="0" distR="0" wp14:anchorId="67E766E4" wp14:editId="7D28C0C3">
            <wp:extent cx="3486150" cy="2895600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5B09">
        <w:rPr>
          <w:noProof/>
          <w:lang w:eastAsia="sl-SI"/>
        </w:rPr>
        <w:lastRenderedPageBreak/>
        <w:drawing>
          <wp:inline distT="0" distB="0" distL="0" distR="0" wp14:anchorId="5461A522" wp14:editId="4108D9AD">
            <wp:extent cx="5760720" cy="5182870"/>
            <wp:effectExtent l="0" t="0" r="0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372A">
        <w:rPr>
          <w:noProof/>
          <w:lang w:eastAsia="sl-SI"/>
        </w:rPr>
        <w:lastRenderedPageBreak/>
        <w:drawing>
          <wp:inline distT="0" distB="0" distL="0" distR="0" wp14:anchorId="4372B46A" wp14:editId="7D2AEB39">
            <wp:extent cx="5760720" cy="5182870"/>
            <wp:effectExtent l="0" t="0" r="0" b="0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5B09">
        <w:rPr>
          <w:noProof/>
          <w:lang w:eastAsia="sl-SI"/>
        </w:rPr>
        <w:lastRenderedPageBreak/>
        <w:drawing>
          <wp:inline distT="0" distB="0" distL="0" distR="0" wp14:anchorId="42F2BCD5" wp14:editId="75430933">
            <wp:extent cx="5760720" cy="5182870"/>
            <wp:effectExtent l="0" t="0" r="0" b="0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0080">
        <w:rPr>
          <w:noProof/>
        </w:rPr>
        <w:t xml:space="preserve"> </w:t>
      </w:r>
      <w:r w:rsidR="00C546EA">
        <w:rPr>
          <w:noProof/>
        </w:rPr>
        <w:lastRenderedPageBreak/>
        <w:drawing>
          <wp:inline distT="0" distB="0" distL="0" distR="0" wp14:anchorId="1BA43859" wp14:editId="14961B03">
            <wp:extent cx="2943225" cy="4371975"/>
            <wp:effectExtent l="0" t="0" r="9525" b="9525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01AD">
        <w:rPr>
          <w:noProof/>
        </w:rPr>
        <w:drawing>
          <wp:inline distT="0" distB="0" distL="0" distR="0" wp14:anchorId="2A8A842C" wp14:editId="045C0E3D">
            <wp:extent cx="5760720" cy="3439160"/>
            <wp:effectExtent l="0" t="0" r="0" b="889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A50" w:rsidRDefault="00657A50">
      <w:pPr>
        <w:rPr>
          <w:noProof/>
          <w:lang w:eastAsia="sl-SI"/>
        </w:rPr>
      </w:pPr>
      <w:r>
        <w:rPr>
          <w:noProof/>
        </w:rPr>
        <w:lastRenderedPageBreak/>
        <w:drawing>
          <wp:inline distT="0" distB="0" distL="0" distR="0" wp14:anchorId="18D2BCFD" wp14:editId="2A5648EE">
            <wp:extent cx="2638425" cy="2676525"/>
            <wp:effectExtent l="0" t="0" r="9525" b="9525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58727D" wp14:editId="571E1471">
            <wp:extent cx="5760720" cy="1391920"/>
            <wp:effectExtent l="0" t="0" r="0" b="0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DD8D7E" wp14:editId="6EF8CE09">
            <wp:extent cx="3067050" cy="2647950"/>
            <wp:effectExtent l="0" t="0" r="0" b="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A50" w:rsidRDefault="00657A50">
      <w:pPr>
        <w:rPr>
          <w:noProof/>
          <w:lang w:eastAsia="sl-SI"/>
        </w:rPr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4E2C1AC8" wp14:editId="1F44D960">
            <wp:extent cx="4352925" cy="2686050"/>
            <wp:effectExtent l="0" t="0" r="9525" b="0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5A" w:rsidRDefault="003F735A">
      <w:pPr>
        <w:rPr>
          <w:noProof/>
          <w:lang w:eastAsia="sl-SI"/>
        </w:rPr>
      </w:pPr>
      <w:r>
        <w:rPr>
          <w:noProof/>
          <w:lang w:eastAsia="sl-SI"/>
        </w:rPr>
        <w:t xml:space="preserve">POIZVEDBE </w:t>
      </w:r>
    </w:p>
    <w:p w:rsidR="003F735A" w:rsidRDefault="003F735A">
      <w:pPr>
        <w:rPr>
          <w:noProof/>
          <w:lang w:eastAsia="sl-SI"/>
        </w:rPr>
      </w:pPr>
      <w:r>
        <w:rPr>
          <w:noProof/>
        </w:rPr>
        <w:lastRenderedPageBreak/>
        <w:drawing>
          <wp:inline distT="0" distB="0" distL="0" distR="0" wp14:anchorId="68AB65AF" wp14:editId="1716EC3C">
            <wp:extent cx="5760720" cy="4798060"/>
            <wp:effectExtent l="0" t="0" r="0" b="2540"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9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6D0A">
        <w:rPr>
          <w:noProof/>
        </w:rPr>
        <w:drawing>
          <wp:inline distT="0" distB="0" distL="0" distR="0" wp14:anchorId="492A7D07" wp14:editId="50430431">
            <wp:extent cx="4486275" cy="2190750"/>
            <wp:effectExtent l="0" t="0" r="9525" b="0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F735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6544"/>
    <w:rsid w:val="00046D0A"/>
    <w:rsid w:val="00380080"/>
    <w:rsid w:val="003F735A"/>
    <w:rsid w:val="00656ED4"/>
    <w:rsid w:val="00657A50"/>
    <w:rsid w:val="007755EF"/>
    <w:rsid w:val="0093372A"/>
    <w:rsid w:val="009A01AD"/>
    <w:rsid w:val="009A6544"/>
    <w:rsid w:val="00B25B09"/>
    <w:rsid w:val="00BF0A71"/>
    <w:rsid w:val="00C54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EA4B22"/>
  <w15:chartTrackingRefBased/>
  <w15:docId w15:val="{F781E880-DDC1-4309-BDED-950499D61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046F5276-BFBE-49B2-9A8E-783E24F59E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8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Šolski Center Nova Gorica</Company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alen sulejmanovic</cp:lastModifiedBy>
  <cp:revision>7</cp:revision>
  <dcterms:created xsi:type="dcterms:W3CDTF">2018-12-05T12:25:00Z</dcterms:created>
  <dcterms:modified xsi:type="dcterms:W3CDTF">2018-12-11T12:17:00Z</dcterms:modified>
</cp:coreProperties>
</file>