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9E" w:rsidRDefault="000A59C5" w:rsidP="00F10C1A">
      <w:pPr>
        <w:ind w:firstLine="708"/>
      </w:pPr>
      <w:r>
        <w:t xml:space="preserve">Pascal </w:t>
      </w:r>
      <w:r w:rsidR="0047363A">
        <w:t xml:space="preserve">se je </w:t>
      </w:r>
      <w:r w:rsidR="00D72927">
        <w:t>leta 2948 rodil v Franciji.</w:t>
      </w:r>
      <w:r w:rsidR="00CD79D2">
        <w:t xml:space="preserve"> Že pri dveh letih in pol, je bil poslan v »</w:t>
      </w:r>
      <w:proofErr w:type="spellStart"/>
      <w:r w:rsidR="00CD79D2">
        <w:t>dečji</w:t>
      </w:r>
      <w:proofErr w:type="spellEnd"/>
      <w:r w:rsidR="00CD79D2">
        <w:t xml:space="preserve"> dom«</w:t>
      </w:r>
      <w:r w:rsidR="004A02C5">
        <w:t>, ki se je nahajal v visokogorju</w:t>
      </w:r>
      <w:r w:rsidR="00CD79D2">
        <w:t>, kjer se je zdravil za tuberkulozo</w:t>
      </w:r>
      <w:r w:rsidR="004A02C5">
        <w:t>, in namreč s popoldanskim spancem na soncu, boso hojo po snegu ter raznimi drugimi tehnikami.</w:t>
      </w:r>
      <w:r w:rsidR="00A66561">
        <w:t xml:space="preserve"> Že pri </w:t>
      </w:r>
      <w:r w:rsidR="00647A38">
        <w:t>petih</w:t>
      </w:r>
      <w:r w:rsidR="00A66561">
        <w:t xml:space="preserve"> letih je postal močno veren</w:t>
      </w:r>
      <w:r w:rsidR="005A699D">
        <w:t xml:space="preserve">. Bil je </w:t>
      </w:r>
      <w:r w:rsidR="005D16AD">
        <w:t>pokoren kristjan</w:t>
      </w:r>
      <w:r w:rsidR="00557C7B">
        <w:t xml:space="preserve">, ki se je obrnil na Boga z upanju </w:t>
      </w:r>
      <w:r w:rsidR="00BC426C">
        <w:t>da mu bo spravil očeta iz življenja</w:t>
      </w:r>
      <w:r w:rsidR="00647A38">
        <w:t xml:space="preserve">, saj mu je nekega dne </w:t>
      </w:r>
      <w:r w:rsidR="00E06D38">
        <w:t>prekipelo</w:t>
      </w:r>
      <w:r w:rsidR="001706B0">
        <w:t>, ko ga je oče</w:t>
      </w:r>
      <w:r w:rsidR="00CF58AF">
        <w:t>, med razlago matematičnih enačb,</w:t>
      </w:r>
      <w:r w:rsidR="001706B0">
        <w:t xml:space="preserve"> pretepel</w:t>
      </w:r>
      <w:r w:rsidR="00247155">
        <w:t>.</w:t>
      </w:r>
      <w:r w:rsidR="00AC03F0">
        <w:t xml:space="preserve"> </w:t>
      </w:r>
      <w:r w:rsidR="000109E0">
        <w:t xml:space="preserve">Nekaj let pozneje je </w:t>
      </w:r>
      <w:r w:rsidR="00BD7E83">
        <w:t>izgubil vero, saj oče ni umrl.</w:t>
      </w:r>
    </w:p>
    <w:p w:rsidR="00477512" w:rsidRDefault="00F10C1A">
      <w:r>
        <w:tab/>
      </w:r>
      <w:r w:rsidR="00B07D4D">
        <w:t>Pascalov oče je bil zelo nagle jeze</w:t>
      </w:r>
      <w:r w:rsidR="001B46CD">
        <w:t>.</w:t>
      </w:r>
      <w:r w:rsidR="00954504">
        <w:t xml:space="preserve"> </w:t>
      </w:r>
      <w:r w:rsidR="00ED37C3">
        <w:t xml:space="preserve">V knjigi je opisan dogodek, ki se je zgodil v obdobju ko je Pascal bil star </w:t>
      </w:r>
      <w:r w:rsidR="004A5EFA">
        <w:t xml:space="preserve">okrog </w:t>
      </w:r>
      <w:r w:rsidR="00ED37C3">
        <w:t>dvanajst let.</w:t>
      </w:r>
      <w:r w:rsidR="008C61AB">
        <w:t xml:space="preserve"> Pripravljal je mizo za kosilo, ko je zaslišal kričanje, ki je prihajalo skozi zid iz sosednje sobe.</w:t>
      </w:r>
      <w:r w:rsidR="002E139A">
        <w:t xml:space="preserve"> Bila sta njegova starša, ki sta se prepirala prek </w:t>
      </w:r>
      <w:r w:rsidR="00A53364">
        <w:t>tega, da je oče bil pri neki drugi ženski</w:t>
      </w:r>
      <w:r w:rsidR="00536C09">
        <w:t>.</w:t>
      </w:r>
      <w:r w:rsidR="00E7216E">
        <w:t xml:space="preserve"> Kmalu nato sta se »privalila« v kuhinjo, potegnila prt z krožniki, in juho v njih, na tla ter naprej kričala en na drugega.</w:t>
      </w:r>
      <w:r w:rsidR="00FF7C1C">
        <w:t xml:space="preserve"> Ko ju je Pascal hotel ustaviti je oče skoraj ukleščil mamino roko med vrata, kar je Pascal preprečil.</w:t>
      </w:r>
      <w:r w:rsidR="00FE7B9C">
        <w:t xml:space="preserve"> Nato se je oče ustavil</w:t>
      </w:r>
      <w:r w:rsidR="007327F2">
        <w:t xml:space="preserve"> in </w:t>
      </w:r>
      <w:r w:rsidR="00EA5BC1">
        <w:t xml:space="preserve">šel in </w:t>
      </w:r>
      <w:r w:rsidR="00BE2D6A">
        <w:t>hiše</w:t>
      </w:r>
      <w:r w:rsidR="007327F2">
        <w:t>.</w:t>
      </w:r>
      <w:r w:rsidR="00D57058">
        <w:t xml:space="preserve"> </w:t>
      </w:r>
      <w:r w:rsidR="007958C1">
        <w:t>V knjigi ne malo pozneje omenjeno, da se je to ponavljalo še tudi dvajset let pozneje.</w:t>
      </w:r>
      <w:r w:rsidR="006B4C18">
        <w:t xml:space="preserve"> </w:t>
      </w:r>
      <w:r w:rsidR="009E7CEC">
        <w:t xml:space="preserve">Nekega dne, v približno istem obdobju, se je Pascal prikazal zjutraj v kuhinji v pižami in se norčeval iz firerja (Hitlerja) in </w:t>
      </w:r>
      <w:r w:rsidR="007902F0">
        <w:t>načina hoje nacističnih vojakov.</w:t>
      </w:r>
      <w:r w:rsidR="006E61E5">
        <w:t xml:space="preserve"> Brž ko je oče to zagledal mu je prisolil zaušnico, saj je bil vekih zagovornik nacizma.</w:t>
      </w:r>
    </w:p>
    <w:p w:rsidR="00DD7591" w:rsidRDefault="00DD7591">
      <w:r>
        <w:tab/>
        <w:t>Pri petnajstih letih Pascal zbeži od doma</w:t>
      </w:r>
      <w:r w:rsidR="00725DAB">
        <w:t>, ter se odpravi na nočni vlak, v smeri proti Parizu.</w:t>
      </w:r>
      <w:r w:rsidR="00A177EF">
        <w:t xml:space="preserve"> Na njem sede k neki gospe, </w:t>
      </w:r>
      <w:r w:rsidR="005D22D2">
        <w:t>ki se mu nasmeji ko se nasloni nanjo</w:t>
      </w:r>
      <w:r w:rsidR="00A11800">
        <w:t>,</w:t>
      </w:r>
      <w:r w:rsidR="00EC485F">
        <w:t xml:space="preserve"> in mu </w:t>
      </w:r>
      <w:r w:rsidR="00AC207B">
        <w:t>ponoči ponudi da se »malo poigra z njo«.</w:t>
      </w:r>
    </w:p>
    <w:p w:rsidR="001040CB" w:rsidRDefault="000C2B80">
      <w:r>
        <w:tab/>
      </w:r>
      <w:r w:rsidR="00ED05DE">
        <w:t>Pri enaindvajsetih letih dobi sina, z imenom »Eric«, za katerega izvedo njegovi starši par mesecev pozneje.</w:t>
      </w:r>
      <w:r w:rsidR="00D2539A">
        <w:t xml:space="preserve"> </w:t>
      </w:r>
      <w:r w:rsidR="0011259C">
        <w:t xml:space="preserve">Z partnerico se ločita in on obdrži sina. </w:t>
      </w:r>
      <w:r w:rsidR="004E3048">
        <w:t>Med branjem raznih filozofskih del, mu pripoveduje</w:t>
      </w:r>
      <w:r w:rsidR="00E20DE6">
        <w:t xml:space="preserve"> bere in ga sprašuje o</w:t>
      </w:r>
      <w:r w:rsidR="001801DF">
        <w:t xml:space="preserve"> njegovem</w:t>
      </w:r>
      <w:r w:rsidR="00E20DE6">
        <w:t xml:space="preserve"> mnenju</w:t>
      </w:r>
      <w:r w:rsidR="001801DF">
        <w:t xml:space="preserve"> o raznih delih</w:t>
      </w:r>
      <w:r w:rsidR="00185065">
        <w:t xml:space="preserve">. Eric pa običajno le malo brbota, saj </w:t>
      </w:r>
      <w:r w:rsidR="00381EBC">
        <w:t>ni bil star še eno leto.</w:t>
      </w:r>
      <w:r w:rsidR="00A90718">
        <w:t xml:space="preserve"> </w:t>
      </w:r>
      <w:r w:rsidR="007A5CA4">
        <w:t>Pri sedemintridesetih letih dobi službo v uradu neke zavarovalnice, vendar jo kaj kmalu posti, saj »noče postati povprečen delavec, ki je ujet v ciklu spanec-metro-delo«</w:t>
      </w:r>
    </w:p>
    <w:p w:rsidR="001040CB" w:rsidRDefault="009C42C9">
      <w:r>
        <w:tab/>
      </w:r>
      <w:r w:rsidRPr="009C42C9">
        <w:t>Ko ima sedemintrideset let se odseli v Kalifornijo, saj je tam dobil službo kot učitelj. Sprejet je bil po srečnem nak</w:t>
      </w:r>
      <w:r>
        <w:t>l</w:t>
      </w:r>
      <w:r w:rsidRPr="009C42C9">
        <w:t xml:space="preserve">jučju, saj je izbrani kandidat </w:t>
      </w:r>
      <w:r>
        <w:t>»</w:t>
      </w:r>
      <w:r w:rsidRPr="009C42C9">
        <w:t>odstopil</w:t>
      </w:r>
      <w:r>
        <w:t>« brž ko je izstopil z letala.</w:t>
      </w:r>
      <w:r w:rsidR="00BA52AF">
        <w:t xml:space="preserve"> Poklicali so ga</w:t>
      </w:r>
      <w:r w:rsidR="006D279A">
        <w:t>, ter ga, takoj ko je privolil, skrbno nadzorovali, da ne bi še on pobegnil</w:t>
      </w:r>
      <w:r w:rsidR="0069365B">
        <w:t>.</w:t>
      </w:r>
    </w:p>
    <w:p w:rsidR="00155727" w:rsidRDefault="00A553A8">
      <w:r>
        <w:tab/>
      </w:r>
      <w:r w:rsidR="00706776">
        <w:t>Leta tisoč devetsto devetindevetdeset</w:t>
      </w:r>
      <w:r w:rsidR="00807E7A">
        <w:t>, ko je Pascal star enainpetdeset let, mu mati umre.</w:t>
      </w:r>
      <w:r w:rsidR="00282FBD">
        <w:t xml:space="preserve"> Bila je </w:t>
      </w:r>
      <w:r w:rsidR="000E71DC">
        <w:t>težko bolna</w:t>
      </w:r>
      <w:r w:rsidR="002B57B2">
        <w:t xml:space="preserve">, saj je </w:t>
      </w:r>
      <w:r w:rsidR="004C68CF">
        <w:t>v času zakona</w:t>
      </w:r>
      <w:r w:rsidR="002B57B2">
        <w:t xml:space="preserve"> nalašč</w:t>
      </w:r>
      <w:r w:rsidR="00D074FE">
        <w:t xml:space="preserve"> iskala bolezni, da </w:t>
      </w:r>
      <w:r w:rsidR="00CA5259">
        <w:t xml:space="preserve">bi </w:t>
      </w:r>
      <w:r w:rsidR="00D074FE">
        <w:t>j</w:t>
      </w:r>
      <w:r w:rsidR="00002A32">
        <w:t>i</w:t>
      </w:r>
      <w:r w:rsidR="00D074FE">
        <w:t xml:space="preserve"> oče</w:t>
      </w:r>
      <w:r w:rsidR="005558EF">
        <w:t>, njen mož,</w:t>
      </w:r>
      <w:r w:rsidR="00D074FE">
        <w:t xml:space="preserve"> posvetil le malo pozornosti.</w:t>
      </w:r>
      <w:r w:rsidR="007D487D">
        <w:t xml:space="preserve"> To seveda ni nič kaj dosti pomagali, saj je sčasoma začela konstantno krhati</w:t>
      </w:r>
      <w:r w:rsidR="00E261DF">
        <w:t>, kar je bil pogosto vzrok za kričanje in kreganje pri obedih.</w:t>
      </w:r>
      <w:r w:rsidR="00605571">
        <w:t xml:space="preserve"> Pol leta pred smrtjo sta šla z očetom</w:t>
      </w:r>
      <w:r w:rsidR="00F371FE">
        <w:t xml:space="preserve"> v center Lyona, </w:t>
      </w:r>
      <w:r w:rsidR="00377E45">
        <w:t>na kar se je mater spotaknila ter padla.</w:t>
      </w:r>
      <w:r w:rsidR="0005415B">
        <w:t xml:space="preserve"> Stara in bolehna kot je bila, se sama ni mogla pobrati, oče pa je le kričal nanjo</w:t>
      </w:r>
      <w:r w:rsidR="003D4C0A">
        <w:t xml:space="preserve"> ter jo zmerjal.</w:t>
      </w:r>
      <w:r w:rsidR="005A1766">
        <w:t xml:space="preserve"> Na pomoč so priskočili trije drugi moški in ji pomagali vstati.</w:t>
      </w:r>
      <w:r w:rsidR="00295EA7">
        <w:t xml:space="preserve"> </w:t>
      </w:r>
      <w:r w:rsidR="007C42BE">
        <w:t xml:space="preserve">Pascal se spominja, da </w:t>
      </w:r>
      <w:r w:rsidR="00493685">
        <w:t xml:space="preserve">se </w:t>
      </w:r>
      <w:r w:rsidR="007C42BE">
        <w:t>je d</w:t>
      </w:r>
      <w:r w:rsidR="00295EA7">
        <w:t>omov vrnila sama s taksijem</w:t>
      </w:r>
      <w:r w:rsidR="00441C3F">
        <w:t>.</w:t>
      </w:r>
      <w:r w:rsidR="007F37FB">
        <w:t xml:space="preserve"> Na materinem pogrebu</w:t>
      </w:r>
      <w:r w:rsidR="005A5271">
        <w:t xml:space="preserve">, medtem ko je gledal materino </w:t>
      </w:r>
      <w:r w:rsidR="00550B8A">
        <w:t>krsto, je očetu rekel »ti bi moral biti tam notri. Najboljši odhajajo prvi.«.</w:t>
      </w:r>
    </w:p>
    <w:p w:rsidR="00FE6CF1" w:rsidRDefault="00FE6CF1">
      <w:r>
        <w:tab/>
      </w:r>
      <w:r w:rsidR="00405402">
        <w:t>Leta 2012, ko je bil Pascal star enainpetdeset let</w:t>
      </w:r>
      <w:r w:rsidR="00D17722">
        <w:t>, mu je um</w:t>
      </w:r>
      <w:r w:rsidR="003200CB">
        <w:t>r</w:t>
      </w:r>
      <w:r w:rsidR="00D17722">
        <w:t>l še oče.</w:t>
      </w:r>
      <w:r w:rsidR="007E62D4">
        <w:t xml:space="preserve"> Bil je star</w:t>
      </w:r>
      <w:r w:rsidR="001B41E3">
        <w:t xml:space="preserve"> ter neprisoten</w:t>
      </w:r>
      <w:r w:rsidR="00CC41A5">
        <w:t>,</w:t>
      </w:r>
      <w:r w:rsidR="008B4C24">
        <w:t xml:space="preserve"> </w:t>
      </w:r>
      <w:r w:rsidR="00AC5E18">
        <w:t xml:space="preserve">razum mu je </w:t>
      </w:r>
      <w:r w:rsidR="009F7C4E">
        <w:t xml:space="preserve">namreč </w:t>
      </w:r>
      <w:r w:rsidR="009C5E22">
        <w:t>š</w:t>
      </w:r>
      <w:r w:rsidR="00AC5E18">
        <w:t>epal</w:t>
      </w:r>
      <w:r w:rsidR="00FD4CAA">
        <w:t xml:space="preserve"> </w:t>
      </w:r>
      <w:r w:rsidR="001D4C77">
        <w:t xml:space="preserve">že </w:t>
      </w:r>
      <w:r w:rsidR="00FD4CAA">
        <w:t>par let</w:t>
      </w:r>
      <w:r w:rsidR="0010373B">
        <w:t>.</w:t>
      </w:r>
      <w:r w:rsidR="0040697F">
        <w:t xml:space="preserve"> V knjigi je omenjeno kako je oče nekaj časa živel sam v stanovanju</w:t>
      </w:r>
      <w:r w:rsidR="00E87DEA">
        <w:t xml:space="preserve">, ki je bilo pravo </w:t>
      </w:r>
      <w:r w:rsidR="005C1D93">
        <w:t>smetišče.</w:t>
      </w:r>
      <w:r w:rsidR="005723CB">
        <w:t xml:space="preserve"> V kuhinji je imel plesniv </w:t>
      </w:r>
      <w:r w:rsidR="006A6C9B">
        <w:t xml:space="preserve">kruh, </w:t>
      </w:r>
      <w:r w:rsidR="00886387">
        <w:t>sadno kupo v kozarci</w:t>
      </w:r>
      <w:r w:rsidR="00DE6311">
        <w:t>h</w:t>
      </w:r>
      <w:r w:rsidR="00886387">
        <w:t>, ki je gnila v svojem soku</w:t>
      </w:r>
      <w:r w:rsidR="00117A6E">
        <w:t xml:space="preserve">, kopalnica je bila nevzdržna </w:t>
      </w:r>
      <w:r w:rsidR="009A767F">
        <w:t>in ščurki so lezli po celem stanovanju.</w:t>
      </w:r>
      <w:r w:rsidR="004016D8">
        <w:t xml:space="preserve"> </w:t>
      </w:r>
      <w:r w:rsidR="00866B29">
        <w:t>Ku mu je Pascal vprašal zakaj živi v takem gnoju, mu je oče odvrnil »kaj pa govoriš! Stanovanje je čisto, in ščurki so znak čistoče</w:t>
      </w:r>
      <w:r w:rsidR="00550FED">
        <w:t>, saj so le nežna bitjeca«</w:t>
      </w:r>
      <w:r w:rsidR="00605071">
        <w:t>.</w:t>
      </w:r>
      <w:r w:rsidR="001D6CB7">
        <w:t xml:space="preserve"> </w:t>
      </w:r>
      <w:r w:rsidR="00393DC4">
        <w:t xml:space="preserve">Ko so ga, zaradi </w:t>
      </w:r>
      <w:r w:rsidR="005564BC">
        <w:t xml:space="preserve">nesamostojnosti, </w:t>
      </w:r>
      <w:r w:rsidR="00B82A21">
        <w:t>premestili v bolni</w:t>
      </w:r>
      <w:r w:rsidR="005451B4">
        <w:t>šni</w:t>
      </w:r>
      <w:r w:rsidR="00B82A21">
        <w:t xml:space="preserve">co, </w:t>
      </w:r>
      <w:r w:rsidR="00D25EBB">
        <w:t xml:space="preserve">se je začel znašati nad </w:t>
      </w:r>
      <w:r w:rsidR="00F609AB">
        <w:t>osebjem</w:t>
      </w:r>
      <w:r w:rsidR="00C87151">
        <w:t>. Neko temnopolto sestro, ki</w:t>
      </w:r>
      <w:r w:rsidR="00B90158">
        <w:t xml:space="preserve"> mu je postregla s kosilom par minut prepozno, je nahrulil</w:t>
      </w:r>
      <w:r w:rsidR="003E5540">
        <w:t xml:space="preserve"> z »opico, ki naj spleza nazaj na drevo«</w:t>
      </w:r>
      <w:r w:rsidR="00325EB7">
        <w:t>.</w:t>
      </w:r>
      <w:r w:rsidR="001B6FC0">
        <w:t xml:space="preserve"> Da je oče umrl je Pascal izvedel od sina</w:t>
      </w:r>
      <w:r w:rsidR="00E07E6A">
        <w:t xml:space="preserve">. </w:t>
      </w:r>
      <w:r w:rsidR="00BB2B11">
        <w:t>Bil je na počitnicah, s ostalim delom dru</w:t>
      </w:r>
      <w:r w:rsidR="001E4CF7">
        <w:t>ž</w:t>
      </w:r>
      <w:r w:rsidR="00BB2B11">
        <w:t xml:space="preserve">ine, </w:t>
      </w:r>
      <w:r w:rsidR="009C1D4C">
        <w:t>ter se takoj vrnil.</w:t>
      </w:r>
      <w:r w:rsidR="00647282">
        <w:t xml:space="preserve"> Na očetovem pogrebu ni bilo dosti ljudi</w:t>
      </w:r>
      <w:r w:rsidR="00B65A97">
        <w:t>, nekaj je bilo judov</w:t>
      </w:r>
      <w:r w:rsidR="00A7021F">
        <w:t xml:space="preserve"> in</w:t>
      </w:r>
      <w:r w:rsidR="00B65A97">
        <w:t xml:space="preserve"> </w:t>
      </w:r>
      <w:r w:rsidR="00A519B7">
        <w:t>temnopoltih oseb</w:t>
      </w:r>
      <w:r w:rsidR="004E723F">
        <w:t>, kateri so bili tam zaradi Pascala</w:t>
      </w:r>
      <w:r w:rsidR="002C3D1D">
        <w:t>,</w:t>
      </w:r>
      <w:r w:rsidR="00A70F29">
        <w:t xml:space="preserve"> ter nekaj kristjanov</w:t>
      </w:r>
      <w:r w:rsidR="000C74E0">
        <w:t>.</w:t>
      </w:r>
      <w:r w:rsidR="00A026F6">
        <w:t xml:space="preserve"> Popolno nasprotje očetove ideologije.</w:t>
      </w:r>
    </w:p>
    <w:p w:rsidR="005731B6" w:rsidRPr="005C30D9" w:rsidRDefault="005731B6">
      <w:pPr>
        <w:rPr>
          <w:b/>
          <w:sz w:val="32"/>
          <w:szCs w:val="32"/>
        </w:rPr>
      </w:pPr>
      <w:r w:rsidRPr="005C30D9">
        <w:rPr>
          <w:b/>
          <w:sz w:val="32"/>
          <w:szCs w:val="32"/>
        </w:rPr>
        <w:lastRenderedPageBreak/>
        <w:t>Moje mnenje:</w:t>
      </w:r>
    </w:p>
    <w:p w:rsidR="005C30D9" w:rsidRPr="005C30D9" w:rsidRDefault="005C30D9">
      <w:pPr>
        <w:rPr>
          <w:b/>
        </w:rPr>
      </w:pPr>
      <w:r w:rsidRPr="005C30D9">
        <w:rPr>
          <w:b/>
        </w:rPr>
        <w:t>O osebah:</w:t>
      </w:r>
    </w:p>
    <w:p w:rsidR="005C30D9" w:rsidRDefault="005C30D9" w:rsidP="00AC57F1">
      <w:pPr>
        <w:pStyle w:val="Odstavekseznama"/>
        <w:numPr>
          <w:ilvl w:val="0"/>
          <w:numId w:val="1"/>
        </w:numPr>
      </w:pPr>
      <w:r>
        <w:t>Pascal se mi je zdel zelo zanimiva oseba.</w:t>
      </w:r>
      <w:r w:rsidR="007014E9">
        <w:t xml:space="preserve"> Kako hitro je </w:t>
      </w:r>
      <w:r w:rsidR="00B65955">
        <w:t>znal spreminjati stališča, se prilagajati na situacijo, ostati miren ter uporabiti zna</w:t>
      </w:r>
      <w:r w:rsidR="00EA6D51">
        <w:t xml:space="preserve">nje </w:t>
      </w:r>
      <w:r w:rsidR="00C22254">
        <w:t xml:space="preserve">ter naključne dogodke </w:t>
      </w:r>
      <w:r w:rsidR="00EA6D51">
        <w:t>v svojo veliko korist.</w:t>
      </w:r>
      <w:r w:rsidR="00956ED8">
        <w:t xml:space="preserve"> </w:t>
      </w:r>
      <w:r w:rsidR="00BA3C1D">
        <w:t>Kot otroški lik se mi ni ravno dopadel, pozneje, pa se mi je zdel bolj sprejemljiv.</w:t>
      </w:r>
    </w:p>
    <w:p w:rsidR="00F568D8" w:rsidRDefault="00F568D8" w:rsidP="00AC57F1">
      <w:pPr>
        <w:pStyle w:val="Odstavekseznama"/>
        <w:numPr>
          <w:ilvl w:val="0"/>
          <w:numId w:val="1"/>
        </w:numPr>
      </w:pPr>
      <w:r>
        <w:t xml:space="preserve">Oče se ni je dopadel na skrajnem začetku, a se je moje mnenje hitro spremenilo ter s tem, ko je zgodba napredovala, </w:t>
      </w:r>
      <w:r w:rsidR="00C62E89">
        <w:t xml:space="preserve">in se sčasoma </w:t>
      </w:r>
      <w:r>
        <w:t>le še slabšalo.</w:t>
      </w:r>
      <w:r w:rsidR="0060655C">
        <w:t xml:space="preserve"> </w:t>
      </w:r>
      <w:r w:rsidR="003351D9">
        <w:t xml:space="preserve">Ostudna oseba ki vedno kriči, krivi druge in </w:t>
      </w:r>
      <w:r w:rsidR="003E327A">
        <w:t>stalno spreminja stališča</w:t>
      </w:r>
      <w:r w:rsidR="003C282B">
        <w:t xml:space="preserve"> </w:t>
      </w:r>
      <w:r w:rsidR="008E3B91">
        <w:t>(kot Italijanska država</w:t>
      </w:r>
      <w:r w:rsidR="0000478A">
        <w:t xml:space="preserve"> v prvi in drugi svetovni vojni)</w:t>
      </w:r>
      <w:r w:rsidR="00AC41F1">
        <w:t>, enkrat so Židje nesprejemljivi, nato pa so kar naenkrat sveto živo</w:t>
      </w:r>
      <w:r w:rsidR="00CB5B3F">
        <w:t>, najprej obožuje Hitlerja, nato pa pljuva na njegovo ime.</w:t>
      </w:r>
      <w:r w:rsidR="008871E8">
        <w:t xml:space="preserve"> Zdel se mi je nek zelo nestabilen lik, ki se mi ne dopade.</w:t>
      </w:r>
    </w:p>
    <w:p w:rsidR="001740C0" w:rsidRDefault="001740C0" w:rsidP="00AC57F1">
      <w:pPr>
        <w:pStyle w:val="Odstavekseznama"/>
        <w:numPr>
          <w:ilvl w:val="0"/>
          <w:numId w:val="1"/>
        </w:numPr>
      </w:pPr>
      <w:r>
        <w:t>Mater se mi je kozi celotno zgodbo smilila.</w:t>
      </w:r>
      <w:r w:rsidR="00A81063">
        <w:t xml:space="preserve"> Vedno je bila ona tista, ki je bila kriva za karkoli</w:t>
      </w:r>
      <w:r w:rsidR="00A1609B">
        <w:t>, oče pa ji ni nikoli pomagal, še polena ji je pod noge metal, ko je bila bolna, je padla na tla ali doživela kakršno koli dodat</w:t>
      </w:r>
      <w:r w:rsidR="007C51AB">
        <w:t>n</w:t>
      </w:r>
      <w:r w:rsidR="00A1609B">
        <w:t>o nesrečo.</w:t>
      </w:r>
      <w:r w:rsidR="007C51AB">
        <w:t xml:space="preserve"> Knjiga opisuje kako je očetu delala kot tajnica več let zapored, on pa jo je le zmerjal ter jo zanemarjal.</w:t>
      </w:r>
    </w:p>
    <w:p w:rsidR="005C30D9" w:rsidRPr="005C30D9" w:rsidRDefault="005C30D9">
      <w:pPr>
        <w:rPr>
          <w:b/>
        </w:rPr>
      </w:pPr>
      <w:r w:rsidRPr="005C30D9">
        <w:rPr>
          <w:b/>
        </w:rPr>
        <w:t>O knjigi:</w:t>
      </w:r>
    </w:p>
    <w:p w:rsidR="005731B6" w:rsidRDefault="00990418" w:rsidP="00AF6618">
      <w:pPr>
        <w:ind w:firstLine="708"/>
      </w:pPr>
      <w:r>
        <w:t xml:space="preserve">Knjiga </w:t>
      </w:r>
      <w:r w:rsidR="009F604B">
        <w:t>ima lepo zgodbo, od katere se lahko kar dosti naučiš.</w:t>
      </w:r>
      <w:r w:rsidR="00E70CCB">
        <w:t xml:space="preserve"> Vsebuje tudi trditve, s katerimi se ne strinjam ali se mi zdijo neprimerni</w:t>
      </w:r>
      <w:r w:rsidR="00651BF0">
        <w:t xml:space="preserve"> (na primer stavek na strani 122, kjer Pascal omeni Slovenijo in kako naj bi se morala vrniti k Avstriji)</w:t>
      </w:r>
      <w:r w:rsidR="00E70CCB">
        <w:t xml:space="preserve">, je pa </w:t>
      </w:r>
      <w:r w:rsidR="00651BF0">
        <w:t>res</w:t>
      </w:r>
      <w:r w:rsidR="00E70CCB">
        <w:t>, da je to avtobiografija, kar pomeni, da je pogled na svet zelo subjektiven</w:t>
      </w:r>
      <w:r w:rsidR="00DA1AD2">
        <w:t>.</w:t>
      </w:r>
      <w:r w:rsidR="009E5880">
        <w:t xml:space="preserve"> </w:t>
      </w:r>
      <w:r w:rsidR="00CA3C91">
        <w:t xml:space="preserve">Velik problem prestavlja </w:t>
      </w:r>
      <w:r w:rsidR="00446C65">
        <w:t>pri sestavi obnove, saj je zelo raztresena</w:t>
      </w:r>
      <w:r w:rsidR="001E0CDD">
        <w:t>. Ima osem poglavij</w:t>
      </w:r>
      <w:r w:rsidR="00454F4A">
        <w:t xml:space="preserve"> ter v vsakem poglavji par zgodbic, ki se dogajajo v čisto drugem delu njegovega življenja.</w:t>
      </w:r>
      <w:r w:rsidR="00E167C8">
        <w:t xml:space="preserve"> Zdaj bereš o njegovem otroštvu, kar naenkrat pa prestavi na najstniška leta.</w:t>
      </w:r>
      <w:r w:rsidR="001A6F81">
        <w:t xml:space="preserve"> Vse to naredi sestavo obnove malo nočno moro.</w:t>
      </w:r>
      <w:r w:rsidR="004B3082">
        <w:t xml:space="preserve"> </w:t>
      </w:r>
      <w:r w:rsidR="009F237F">
        <w:t>Osebno sem se lotil problema z tem, da sem si naredil datoteko, v katero sem si pisal »kazalo« dogodkov</w:t>
      </w:r>
      <w:r w:rsidR="00092928">
        <w:t xml:space="preserve"> medtem ko sem še enkrat na hitro prelistal skozi knjigo</w:t>
      </w:r>
      <w:r w:rsidR="00ED1EB0">
        <w:t>, kaj mi je pozneje omogočilo enostaven pregled njegovega, opisanega, življenja.</w:t>
      </w:r>
    </w:p>
    <w:p w:rsidR="00E07E99" w:rsidRPr="001040CB" w:rsidRDefault="00E07E99" w:rsidP="00AF6618">
      <w:pPr>
        <w:ind w:firstLine="708"/>
      </w:pPr>
      <w:r>
        <w:t xml:space="preserve">Priporočal bi jo </w:t>
      </w:r>
      <w:r w:rsidR="002A6221">
        <w:t>tisti, ki radi berejo življenjske romane</w:t>
      </w:r>
      <w:r w:rsidR="00076EA3">
        <w:t xml:space="preserve">. Ne </w:t>
      </w:r>
      <w:r w:rsidR="00AE1631">
        <w:t>p</w:t>
      </w:r>
      <w:r w:rsidR="00076EA3">
        <w:t>rekratke, ne predolge</w:t>
      </w:r>
      <w:r w:rsidR="00852513">
        <w:t xml:space="preserve">. Vsekakor pa tistim, ki prebirajo zgodbe večkrat zapored. </w:t>
      </w:r>
      <w:r w:rsidR="00D950D5">
        <w:t>Jaz sem knj</w:t>
      </w:r>
      <w:r w:rsidR="006E6DFE">
        <w:t>i</w:t>
      </w:r>
      <w:r w:rsidR="00D950D5">
        <w:t>go prebral trikrat</w:t>
      </w:r>
      <w:r w:rsidR="0064133F">
        <w:t>.</w:t>
      </w:r>
      <w:r w:rsidR="009536CA">
        <w:t xml:space="preserve"> Oseba pa mora biti tudi sposobna si ustvariti svojo zgodbo na podlagi več zgodbic, sicer te lahko knjiga zmede.</w:t>
      </w:r>
      <w:bookmarkStart w:id="0" w:name="_GoBack"/>
      <w:bookmarkEnd w:id="0"/>
    </w:p>
    <w:sectPr w:rsidR="00E07E99" w:rsidRPr="001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46D"/>
    <w:multiLevelType w:val="hybridMultilevel"/>
    <w:tmpl w:val="85582060"/>
    <w:lvl w:ilvl="0" w:tplc="304E94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9E"/>
    <w:rsid w:val="00002A32"/>
    <w:rsid w:val="0000478A"/>
    <w:rsid w:val="000109E0"/>
    <w:rsid w:val="0005415B"/>
    <w:rsid w:val="00076EA3"/>
    <w:rsid w:val="00092928"/>
    <w:rsid w:val="000946EA"/>
    <w:rsid w:val="000A472B"/>
    <w:rsid w:val="000A59C5"/>
    <w:rsid w:val="000C2B80"/>
    <w:rsid w:val="000C74E0"/>
    <w:rsid w:val="000E71DC"/>
    <w:rsid w:val="0010373B"/>
    <w:rsid w:val="001040CB"/>
    <w:rsid w:val="0011259C"/>
    <w:rsid w:val="00117566"/>
    <w:rsid w:val="00117A6E"/>
    <w:rsid w:val="001524BC"/>
    <w:rsid w:val="00155727"/>
    <w:rsid w:val="001706B0"/>
    <w:rsid w:val="00173513"/>
    <w:rsid w:val="001740C0"/>
    <w:rsid w:val="001801DF"/>
    <w:rsid w:val="00185065"/>
    <w:rsid w:val="001A4AE9"/>
    <w:rsid w:val="001A6F81"/>
    <w:rsid w:val="001B41E3"/>
    <w:rsid w:val="001B46CD"/>
    <w:rsid w:val="001B6FC0"/>
    <w:rsid w:val="001D4C77"/>
    <w:rsid w:val="001D6CB7"/>
    <w:rsid w:val="001E0CDD"/>
    <w:rsid w:val="001E4CF7"/>
    <w:rsid w:val="00247155"/>
    <w:rsid w:val="00253FDC"/>
    <w:rsid w:val="00282FBD"/>
    <w:rsid w:val="00295EA7"/>
    <w:rsid w:val="002A6221"/>
    <w:rsid w:val="002B57B2"/>
    <w:rsid w:val="002C3D1D"/>
    <w:rsid w:val="002E139A"/>
    <w:rsid w:val="003200CB"/>
    <w:rsid w:val="00325EB7"/>
    <w:rsid w:val="003351D9"/>
    <w:rsid w:val="003679FA"/>
    <w:rsid w:val="00377E45"/>
    <w:rsid w:val="00381EBC"/>
    <w:rsid w:val="003863B6"/>
    <w:rsid w:val="00393DC4"/>
    <w:rsid w:val="003C282B"/>
    <w:rsid w:val="003D4C0A"/>
    <w:rsid w:val="003E327A"/>
    <w:rsid w:val="003E5540"/>
    <w:rsid w:val="004016D8"/>
    <w:rsid w:val="00405402"/>
    <w:rsid w:val="0040697F"/>
    <w:rsid w:val="00411C89"/>
    <w:rsid w:val="00441C3F"/>
    <w:rsid w:val="00446C65"/>
    <w:rsid w:val="00454F4A"/>
    <w:rsid w:val="00466638"/>
    <w:rsid w:val="0047363A"/>
    <w:rsid w:val="00477512"/>
    <w:rsid w:val="00493685"/>
    <w:rsid w:val="00495598"/>
    <w:rsid w:val="004A02C5"/>
    <w:rsid w:val="004A5EFA"/>
    <w:rsid w:val="004B3082"/>
    <w:rsid w:val="004C68CF"/>
    <w:rsid w:val="004C7BDD"/>
    <w:rsid w:val="004E3048"/>
    <w:rsid w:val="004E723F"/>
    <w:rsid w:val="00536C09"/>
    <w:rsid w:val="005424A3"/>
    <w:rsid w:val="005451B4"/>
    <w:rsid w:val="00550B8A"/>
    <w:rsid w:val="00550FED"/>
    <w:rsid w:val="005558EF"/>
    <w:rsid w:val="005564BC"/>
    <w:rsid w:val="00557C7B"/>
    <w:rsid w:val="00560234"/>
    <w:rsid w:val="005723CB"/>
    <w:rsid w:val="005731B6"/>
    <w:rsid w:val="005A1766"/>
    <w:rsid w:val="005A5271"/>
    <w:rsid w:val="005A699D"/>
    <w:rsid w:val="005C1D93"/>
    <w:rsid w:val="005C30D9"/>
    <w:rsid w:val="005D16AD"/>
    <w:rsid w:val="005D22D2"/>
    <w:rsid w:val="00605071"/>
    <w:rsid w:val="00605571"/>
    <w:rsid w:val="0060655C"/>
    <w:rsid w:val="0064133F"/>
    <w:rsid w:val="00647282"/>
    <w:rsid w:val="00647A38"/>
    <w:rsid w:val="00651BF0"/>
    <w:rsid w:val="0066787C"/>
    <w:rsid w:val="00680C94"/>
    <w:rsid w:val="00691978"/>
    <w:rsid w:val="0069365B"/>
    <w:rsid w:val="006A6C9B"/>
    <w:rsid w:val="006B4C18"/>
    <w:rsid w:val="006D279A"/>
    <w:rsid w:val="006E61E5"/>
    <w:rsid w:val="006E6DFE"/>
    <w:rsid w:val="007014E9"/>
    <w:rsid w:val="00706776"/>
    <w:rsid w:val="00725DAB"/>
    <w:rsid w:val="00725F17"/>
    <w:rsid w:val="007327F2"/>
    <w:rsid w:val="007902F0"/>
    <w:rsid w:val="007958C1"/>
    <w:rsid w:val="007A5804"/>
    <w:rsid w:val="007A5CA4"/>
    <w:rsid w:val="007C42BE"/>
    <w:rsid w:val="007C51AB"/>
    <w:rsid w:val="007D0E5C"/>
    <w:rsid w:val="007D487D"/>
    <w:rsid w:val="007E62D4"/>
    <w:rsid w:val="007F37FB"/>
    <w:rsid w:val="00807E7A"/>
    <w:rsid w:val="00852513"/>
    <w:rsid w:val="00866B29"/>
    <w:rsid w:val="00886387"/>
    <w:rsid w:val="008871E8"/>
    <w:rsid w:val="008B4C24"/>
    <w:rsid w:val="008C0A37"/>
    <w:rsid w:val="008C61AB"/>
    <w:rsid w:val="008E3B91"/>
    <w:rsid w:val="00937B8E"/>
    <w:rsid w:val="009536CA"/>
    <w:rsid w:val="00954504"/>
    <w:rsid w:val="00956ED8"/>
    <w:rsid w:val="00990418"/>
    <w:rsid w:val="009A767F"/>
    <w:rsid w:val="009C1D4C"/>
    <w:rsid w:val="009C42C9"/>
    <w:rsid w:val="009C5E22"/>
    <w:rsid w:val="009E5880"/>
    <w:rsid w:val="009E7CEC"/>
    <w:rsid w:val="009F237F"/>
    <w:rsid w:val="009F604B"/>
    <w:rsid w:val="009F7C4E"/>
    <w:rsid w:val="00A026F6"/>
    <w:rsid w:val="00A11800"/>
    <w:rsid w:val="00A14A76"/>
    <w:rsid w:val="00A1609B"/>
    <w:rsid w:val="00A177EF"/>
    <w:rsid w:val="00A40DE4"/>
    <w:rsid w:val="00A519B7"/>
    <w:rsid w:val="00A53364"/>
    <w:rsid w:val="00A553A8"/>
    <w:rsid w:val="00A66561"/>
    <w:rsid w:val="00A7021F"/>
    <w:rsid w:val="00A70F29"/>
    <w:rsid w:val="00A81063"/>
    <w:rsid w:val="00A90718"/>
    <w:rsid w:val="00AC03F0"/>
    <w:rsid w:val="00AC207B"/>
    <w:rsid w:val="00AC41F1"/>
    <w:rsid w:val="00AC57F1"/>
    <w:rsid w:val="00AC5E18"/>
    <w:rsid w:val="00AE1631"/>
    <w:rsid w:val="00AE4F03"/>
    <w:rsid w:val="00AF6618"/>
    <w:rsid w:val="00B07D4D"/>
    <w:rsid w:val="00B62469"/>
    <w:rsid w:val="00B65955"/>
    <w:rsid w:val="00B65A97"/>
    <w:rsid w:val="00B7619E"/>
    <w:rsid w:val="00B82A21"/>
    <w:rsid w:val="00B90158"/>
    <w:rsid w:val="00BA3C1D"/>
    <w:rsid w:val="00BA52AF"/>
    <w:rsid w:val="00BB2B11"/>
    <w:rsid w:val="00BC426C"/>
    <w:rsid w:val="00BD7E83"/>
    <w:rsid w:val="00BE2D6A"/>
    <w:rsid w:val="00BF20FC"/>
    <w:rsid w:val="00C22254"/>
    <w:rsid w:val="00C22675"/>
    <w:rsid w:val="00C51904"/>
    <w:rsid w:val="00C62E89"/>
    <w:rsid w:val="00C87151"/>
    <w:rsid w:val="00CA3C91"/>
    <w:rsid w:val="00CA5259"/>
    <w:rsid w:val="00CA5EB8"/>
    <w:rsid w:val="00CB0AD6"/>
    <w:rsid w:val="00CB5B3F"/>
    <w:rsid w:val="00CC41A5"/>
    <w:rsid w:val="00CD1D7B"/>
    <w:rsid w:val="00CD79D2"/>
    <w:rsid w:val="00CF58AF"/>
    <w:rsid w:val="00D074FE"/>
    <w:rsid w:val="00D17722"/>
    <w:rsid w:val="00D2539A"/>
    <w:rsid w:val="00D25EBB"/>
    <w:rsid w:val="00D57058"/>
    <w:rsid w:val="00D67382"/>
    <w:rsid w:val="00D72927"/>
    <w:rsid w:val="00D801CF"/>
    <w:rsid w:val="00D87E61"/>
    <w:rsid w:val="00D950D5"/>
    <w:rsid w:val="00DA1AD2"/>
    <w:rsid w:val="00DB148C"/>
    <w:rsid w:val="00DB5026"/>
    <w:rsid w:val="00DC690C"/>
    <w:rsid w:val="00DD4D3F"/>
    <w:rsid w:val="00DD7591"/>
    <w:rsid w:val="00DE6311"/>
    <w:rsid w:val="00DF184C"/>
    <w:rsid w:val="00E06D38"/>
    <w:rsid w:val="00E07E6A"/>
    <w:rsid w:val="00E07E99"/>
    <w:rsid w:val="00E167C8"/>
    <w:rsid w:val="00E20DE6"/>
    <w:rsid w:val="00E261DF"/>
    <w:rsid w:val="00E70CCB"/>
    <w:rsid w:val="00E7216E"/>
    <w:rsid w:val="00E87DEA"/>
    <w:rsid w:val="00EA1729"/>
    <w:rsid w:val="00EA5BC1"/>
    <w:rsid w:val="00EA6D51"/>
    <w:rsid w:val="00EC485F"/>
    <w:rsid w:val="00ED05DE"/>
    <w:rsid w:val="00ED1EB0"/>
    <w:rsid w:val="00ED37C3"/>
    <w:rsid w:val="00EE13C6"/>
    <w:rsid w:val="00F10C1A"/>
    <w:rsid w:val="00F27A02"/>
    <w:rsid w:val="00F35E2A"/>
    <w:rsid w:val="00F371FE"/>
    <w:rsid w:val="00F568D8"/>
    <w:rsid w:val="00F609AB"/>
    <w:rsid w:val="00FD4CAA"/>
    <w:rsid w:val="00FE6CF1"/>
    <w:rsid w:val="00FE7B9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2F30"/>
  <w15:chartTrackingRefBased/>
  <w15:docId w15:val="{C5D64D72-FE81-5A41-AA91-5ADAC53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Starc</dc:creator>
  <cp:keywords/>
  <dc:description/>
  <cp:lastModifiedBy>Aljaž Starc</cp:lastModifiedBy>
  <cp:revision>241</cp:revision>
  <dcterms:created xsi:type="dcterms:W3CDTF">2018-06-07T05:45:00Z</dcterms:created>
  <dcterms:modified xsi:type="dcterms:W3CDTF">2018-06-11T08:31:00Z</dcterms:modified>
</cp:coreProperties>
</file>