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06" w:rsidRDefault="007F3DA4">
      <w:r>
        <w:t xml:space="preserve">Disable ipv6 </w:t>
      </w:r>
      <w:r w:rsidR="002E4582">
        <w:t>-</w:t>
      </w:r>
    </w:p>
    <w:p w:rsidR="007F3DA4" w:rsidRDefault="007F3DA4">
      <w:r>
        <w:t>Prepis ipv4 ročno</w:t>
      </w:r>
      <w:r w:rsidR="002E4582">
        <w:t>-</w:t>
      </w:r>
    </w:p>
    <w:p w:rsidR="007F3DA4" w:rsidRDefault="007F3DA4">
      <w:r>
        <w:t>8.8.8.8 google dhcp</w:t>
      </w:r>
      <w:r w:rsidR="002E4582">
        <w:t>-</w:t>
      </w:r>
    </w:p>
    <w:p w:rsidR="007F3DA4" w:rsidRDefault="007F3DA4">
      <w:r>
        <w:t>Enhandes securty off</w:t>
      </w:r>
      <w:r w:rsidR="00EB3406">
        <w:t>-</w:t>
      </w:r>
      <w:bookmarkStart w:id="0" w:name="_GoBack"/>
      <w:bookmarkEnd w:id="0"/>
    </w:p>
    <w:p w:rsidR="007F3DA4" w:rsidRDefault="007F3DA4">
      <w:r>
        <w:t xml:space="preserve">Preimenuj vm </w:t>
      </w:r>
      <w:r w:rsidR="002E4582">
        <w:t>-</w:t>
      </w:r>
    </w:p>
    <w:p w:rsidR="007F3DA4" w:rsidRDefault="007F3DA4">
      <w:r>
        <w:t>Disable server manerger on bootup</w:t>
      </w:r>
      <w:r w:rsidR="00EB3406">
        <w:t>-</w:t>
      </w:r>
    </w:p>
    <w:p w:rsidR="007F3DA4" w:rsidRDefault="007F3DA4"/>
    <w:sectPr w:rsidR="007F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A4"/>
    <w:rsid w:val="002E4582"/>
    <w:rsid w:val="00422867"/>
    <w:rsid w:val="00790A04"/>
    <w:rsid w:val="007F3DA4"/>
    <w:rsid w:val="00EB3406"/>
    <w:rsid w:val="00F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DE15"/>
  <w15:chartTrackingRefBased/>
  <w15:docId w15:val="{F3C93686-6248-4A75-BE0F-1392C8D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krebelj</dc:creator>
  <cp:keywords/>
  <dc:description/>
  <cp:lastModifiedBy>klemen krebelj</cp:lastModifiedBy>
  <cp:revision>2</cp:revision>
  <dcterms:created xsi:type="dcterms:W3CDTF">2019-10-17T06:20:00Z</dcterms:created>
  <dcterms:modified xsi:type="dcterms:W3CDTF">2019-10-17T07:28:00Z</dcterms:modified>
</cp:coreProperties>
</file>