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3C9" w14:textId="77777777" w:rsidR="00E23823" w:rsidRPr="00287FE9" w:rsidRDefault="00E23823" w:rsidP="00287FE9">
      <w:pPr>
        <w:jc w:val="center"/>
        <w:rPr>
          <w:b/>
          <w:sz w:val="32"/>
          <w:szCs w:val="32"/>
        </w:rPr>
      </w:pPr>
      <w:r w:rsidRPr="00287FE9">
        <w:rPr>
          <w:b/>
          <w:sz w:val="32"/>
          <w:szCs w:val="32"/>
        </w:rPr>
        <w:t>TEST ZA PREVERJANJE ZNANJA IZ SLOVENŠČINE – RAVEN B1</w:t>
      </w:r>
    </w:p>
    <w:p w14:paraId="30A2A1EB" w14:textId="77777777" w:rsidR="00E23823" w:rsidRDefault="00E23823" w:rsidP="00E23823"/>
    <w:p w14:paraId="6A2A7D6D" w14:textId="77777777" w:rsidR="002E6317" w:rsidRPr="002E6317" w:rsidRDefault="002E6317" w:rsidP="002E6317">
      <w:pPr>
        <w:rPr>
          <w:b/>
        </w:rPr>
      </w:pPr>
      <w:r w:rsidRPr="002E6317">
        <w:rPr>
          <w:b/>
        </w:rPr>
        <w:t xml:space="preserve">1. Krepko tiskane besede nadomestite s svojilnim zaimkom. </w:t>
      </w:r>
      <w:r w:rsidR="00C751BA">
        <w:rPr>
          <w:b/>
        </w:rPr>
        <w:t>(6 točk)</w:t>
      </w:r>
    </w:p>
    <w:p w14:paraId="7B1A9C41" w14:textId="77777777" w:rsidR="002E6317" w:rsidRDefault="002E6317" w:rsidP="002E6317">
      <w:r>
        <w:t xml:space="preserve">Primer: </w:t>
      </w:r>
      <w:r w:rsidRPr="002E6317">
        <w:rPr>
          <w:b/>
        </w:rPr>
        <w:t>Peter in Mateja</w:t>
      </w:r>
      <w:r>
        <w:t xml:space="preserve"> imata gostilno. </w:t>
      </w:r>
      <w:r w:rsidRPr="002E6317">
        <w:rPr>
          <w:color w:val="2E74B5" w:themeColor="accent1" w:themeShade="BF"/>
          <w:u w:val="single"/>
        </w:rPr>
        <w:t>Njuna</w:t>
      </w:r>
      <w:r w:rsidRPr="002E6317">
        <w:rPr>
          <w:color w:val="2E74B5" w:themeColor="accent1" w:themeShade="BF"/>
        </w:rPr>
        <w:t xml:space="preserve"> </w:t>
      </w:r>
      <w:r>
        <w:t xml:space="preserve">gostilna je v centru mesta. </w:t>
      </w:r>
    </w:p>
    <w:p w14:paraId="46E96BC3" w14:textId="56B59BDB" w:rsidR="002E6317" w:rsidRDefault="002E6317" w:rsidP="002E6317">
      <w:r>
        <w:t xml:space="preserve">a) </w:t>
      </w:r>
      <w:r w:rsidRPr="002E6317">
        <w:rPr>
          <w:b/>
        </w:rPr>
        <w:t>Moji starši</w:t>
      </w:r>
      <w:r>
        <w:t xml:space="preserve"> živijo v novem bloku. </w:t>
      </w:r>
      <w:r w:rsidR="009907E4">
        <w:rPr>
          <w:u w:val="single"/>
        </w:rPr>
        <w:t>Njihov</w:t>
      </w:r>
      <w:r>
        <w:t xml:space="preserve"> blok je blizu železniške postaje. </w:t>
      </w:r>
    </w:p>
    <w:p w14:paraId="03D80550" w14:textId="6F22D2E5" w:rsidR="002E6317" w:rsidRDefault="002E6317" w:rsidP="002E6317">
      <w:r>
        <w:t xml:space="preserve">b) </w:t>
      </w:r>
      <w:r w:rsidRPr="002E6317">
        <w:rPr>
          <w:b/>
        </w:rPr>
        <w:t>Tina</w:t>
      </w:r>
      <w:r>
        <w:t xml:space="preserve"> ima prijatelja. </w:t>
      </w:r>
      <w:r w:rsidR="009907E4" w:rsidRPr="009907E4">
        <w:rPr>
          <w:u w:val="single"/>
        </w:rPr>
        <w:t>Njen</w:t>
      </w:r>
      <w:r>
        <w:t xml:space="preserve"> prijatelj ima v soboto rojstni dan. </w:t>
      </w:r>
    </w:p>
    <w:p w14:paraId="11509001" w14:textId="3BFC4E33" w:rsidR="002E6317" w:rsidRDefault="002E6317" w:rsidP="002E6317">
      <w:r>
        <w:t xml:space="preserve">c) </w:t>
      </w:r>
      <w:r w:rsidRPr="002E6317">
        <w:rPr>
          <w:b/>
        </w:rPr>
        <w:t>Ti in Martina</w:t>
      </w:r>
      <w:r>
        <w:t xml:space="preserve"> sta se preselila. Kakšno je </w:t>
      </w:r>
      <w:r w:rsidR="009907E4">
        <w:rPr>
          <w:u w:val="single"/>
        </w:rPr>
        <w:t>vaj</w:t>
      </w:r>
      <w:r w:rsidR="005710A4">
        <w:rPr>
          <w:u w:val="single"/>
        </w:rPr>
        <w:t>i</w:t>
      </w:r>
      <w:r w:rsidR="009907E4">
        <w:rPr>
          <w:u w:val="single"/>
        </w:rPr>
        <w:t>no</w:t>
      </w:r>
      <w:r>
        <w:t xml:space="preserve"> stanovanje? </w:t>
      </w:r>
    </w:p>
    <w:p w14:paraId="5AB123D8" w14:textId="502132C8" w:rsidR="002E6317" w:rsidRDefault="002E6317" w:rsidP="002E6317">
      <w:r>
        <w:t xml:space="preserve">d) </w:t>
      </w:r>
      <w:r w:rsidRPr="002E6317">
        <w:rPr>
          <w:b/>
        </w:rPr>
        <w:t>Moj mož in jaz</w:t>
      </w:r>
      <w:r>
        <w:t xml:space="preserve"> imava galerijo. </w:t>
      </w:r>
      <w:r w:rsidR="009907E4">
        <w:rPr>
          <w:u w:val="single"/>
        </w:rPr>
        <w:t>Na</w:t>
      </w:r>
      <w:r w:rsidR="009907E4" w:rsidRPr="009907E4">
        <w:rPr>
          <w:u w:val="single"/>
        </w:rPr>
        <w:t>ša</w:t>
      </w:r>
      <w:r>
        <w:t xml:space="preserve"> galerija je v starem delu mesta. </w:t>
      </w:r>
    </w:p>
    <w:p w14:paraId="58B8F91F" w14:textId="0B4CF25F" w:rsidR="002E6317" w:rsidRDefault="002E6317" w:rsidP="002E6317">
      <w:r>
        <w:t xml:space="preserve">e) </w:t>
      </w:r>
      <w:r w:rsidRPr="002E6317">
        <w:rPr>
          <w:b/>
        </w:rPr>
        <w:t>Matjaž</w:t>
      </w:r>
      <w:r>
        <w:t xml:space="preserve"> se je poročil. </w:t>
      </w:r>
      <w:r w:rsidR="009907E4">
        <w:rPr>
          <w:u w:val="single"/>
        </w:rPr>
        <w:t>Njegova</w:t>
      </w:r>
      <w:r>
        <w:t xml:space="preserve"> žena dela v turistični agenciji. </w:t>
      </w:r>
    </w:p>
    <w:p w14:paraId="4B3A0A6E" w14:textId="408B699D" w:rsidR="002E6317" w:rsidRDefault="002E6317" w:rsidP="002E6317">
      <w:r>
        <w:t xml:space="preserve">f) </w:t>
      </w:r>
      <w:r w:rsidRPr="002E6317">
        <w:rPr>
          <w:b/>
        </w:rPr>
        <w:t>Oni</w:t>
      </w:r>
      <w:r>
        <w:t xml:space="preserve"> živijo v hiši. Všeč mi je </w:t>
      </w:r>
      <w:r w:rsidR="009907E4">
        <w:rPr>
          <w:u w:val="single"/>
        </w:rPr>
        <w:t>njihova</w:t>
      </w:r>
      <w:r>
        <w:t xml:space="preserve"> hiša. </w:t>
      </w:r>
    </w:p>
    <w:p w14:paraId="0CAEF495" w14:textId="77777777" w:rsidR="00E23823" w:rsidRDefault="00E23823" w:rsidP="00E23823">
      <w:pPr>
        <w:pStyle w:val="a3"/>
      </w:pPr>
    </w:p>
    <w:p w14:paraId="2EE9AAB5" w14:textId="77777777" w:rsidR="00E23823" w:rsidRPr="002E6317" w:rsidRDefault="002E6317" w:rsidP="00E23823">
      <w:pPr>
        <w:rPr>
          <w:b/>
        </w:rPr>
      </w:pPr>
      <w:r w:rsidRPr="002E6317">
        <w:rPr>
          <w:b/>
        </w:rPr>
        <w:t xml:space="preserve">2. Vstavite pridevnike v ustrezni obliki. </w:t>
      </w:r>
      <w:r w:rsidR="00C751BA">
        <w:rPr>
          <w:b/>
        </w:rPr>
        <w:t>(6 točk)</w:t>
      </w:r>
    </w:p>
    <w:p w14:paraId="5546AC88" w14:textId="77777777" w:rsidR="002E6317" w:rsidRDefault="002E6317" w:rsidP="00E23823">
      <w:r>
        <w:t xml:space="preserve">Primer: Naš kavč je </w:t>
      </w:r>
      <w:r>
        <w:rPr>
          <w:u w:val="single"/>
        </w:rPr>
        <w:t>udobnejši</w:t>
      </w:r>
      <w:r>
        <w:t xml:space="preserve"> (udoben) kot vaš. </w:t>
      </w:r>
    </w:p>
    <w:p w14:paraId="1355C1E3" w14:textId="4864A843" w:rsidR="002E6317" w:rsidRDefault="002E6317" w:rsidP="002E6317">
      <w:r>
        <w:t xml:space="preserve">a) Enosobno stanovanje je </w:t>
      </w:r>
      <w:r w:rsidR="00D10910">
        <w:rPr>
          <w:u w:val="single"/>
        </w:rPr>
        <w:t>cen</w:t>
      </w:r>
      <w:r w:rsidR="00D10910" w:rsidRPr="00D10910">
        <w:rPr>
          <w:u w:val="single"/>
        </w:rPr>
        <w:t>ejše</w:t>
      </w:r>
      <w:r>
        <w:t xml:space="preserve"> (poceni) kot dvosobno.</w:t>
      </w:r>
    </w:p>
    <w:p w14:paraId="5BFBEB31" w14:textId="5ED30DFE" w:rsidR="002E6317" w:rsidRDefault="002E6317" w:rsidP="002E6317">
      <w:r>
        <w:t xml:space="preserve">b) Kupili smo </w:t>
      </w:r>
      <w:r w:rsidR="00D10910">
        <w:rPr>
          <w:u w:val="single"/>
        </w:rPr>
        <w:t>v</w:t>
      </w:r>
      <w:r w:rsidR="00D10910" w:rsidRPr="00D10910">
        <w:rPr>
          <w:u w:val="single"/>
        </w:rPr>
        <w:t>ečji</w:t>
      </w:r>
      <w:r w:rsidRPr="00D10910">
        <w:rPr>
          <w:u w:val="single"/>
        </w:rPr>
        <w:t xml:space="preserve"> </w:t>
      </w:r>
      <w:r>
        <w:t xml:space="preserve">(velik) televizor, kot smo ga imeli prej. </w:t>
      </w:r>
    </w:p>
    <w:p w14:paraId="6A7AACD0" w14:textId="7EF32B38" w:rsidR="002E6317" w:rsidRDefault="002E6317" w:rsidP="002E6317">
      <w:r>
        <w:t xml:space="preserve">c) Naša hiša je </w:t>
      </w:r>
      <w:r w:rsidR="00D10910" w:rsidRPr="00D10910">
        <w:rPr>
          <w:u w:val="single"/>
        </w:rPr>
        <w:t>najmanjša</w:t>
      </w:r>
      <w:r>
        <w:t xml:space="preserve"> (majhen) v ulici. </w:t>
      </w:r>
    </w:p>
    <w:p w14:paraId="7F44849F" w14:textId="0494FAD8" w:rsidR="002E6317" w:rsidRDefault="002E6317" w:rsidP="002E6317">
      <w:r>
        <w:t xml:space="preserve">d) Tvoja nova kuhinja je </w:t>
      </w:r>
      <w:r w:rsidR="00D10910" w:rsidRPr="00D10910">
        <w:rPr>
          <w:u w:val="single"/>
        </w:rPr>
        <w:t>bolj praktična</w:t>
      </w:r>
      <w:r w:rsidR="00D10910">
        <w:t xml:space="preserve"> </w:t>
      </w:r>
      <w:r>
        <w:t xml:space="preserve">(praktičen) kot tista, ki si jo imela prej. </w:t>
      </w:r>
    </w:p>
    <w:p w14:paraId="02A0B888" w14:textId="11949D95" w:rsidR="002E6317" w:rsidRDefault="002E6317" w:rsidP="002E6317">
      <w:r>
        <w:t xml:space="preserve">e) Vaš avto je </w:t>
      </w:r>
      <w:r w:rsidR="00D10910" w:rsidRPr="00D10910">
        <w:t>boljši</w:t>
      </w:r>
      <w:r>
        <w:t xml:space="preserve"> (dober) od našega. </w:t>
      </w:r>
    </w:p>
    <w:p w14:paraId="6AD3FB1E" w14:textId="655B8286" w:rsidR="002E6317" w:rsidRPr="002E6317" w:rsidRDefault="002E6317" w:rsidP="002E6317">
      <w:r>
        <w:t xml:space="preserve">f) Naša hiša je </w:t>
      </w:r>
      <w:r w:rsidR="00D10910" w:rsidRPr="00D10910">
        <w:rPr>
          <w:u w:val="single"/>
        </w:rPr>
        <w:t>starejša</w:t>
      </w:r>
      <w:r>
        <w:t xml:space="preserve"> (star) kot njihova. </w:t>
      </w:r>
    </w:p>
    <w:p w14:paraId="61559334" w14:textId="77777777" w:rsidR="00E23823" w:rsidRDefault="00E23823" w:rsidP="00E23823"/>
    <w:p w14:paraId="2AFD12A0" w14:textId="77777777" w:rsidR="00E23823" w:rsidRPr="002E6317" w:rsidRDefault="002E6317" w:rsidP="00E23823">
      <w:pPr>
        <w:rPr>
          <w:b/>
          <w:noProof/>
          <w:lang w:eastAsia="sl-SI"/>
        </w:rPr>
      </w:pPr>
      <w:r w:rsidRPr="002E6317">
        <w:rPr>
          <w:b/>
          <w:noProof/>
          <w:lang w:eastAsia="sl-SI"/>
        </w:rPr>
        <w:t xml:space="preserve">3. Podčrtajte ustrezen glagol. </w:t>
      </w:r>
      <w:r w:rsidR="00C751BA">
        <w:rPr>
          <w:b/>
          <w:noProof/>
          <w:lang w:eastAsia="sl-SI"/>
        </w:rPr>
        <w:t>(7 točk)</w:t>
      </w:r>
    </w:p>
    <w:p w14:paraId="49C04AB5" w14:textId="77777777" w:rsidR="002E6317" w:rsidRDefault="002E6317" w:rsidP="00E23823">
      <w:pPr>
        <w:rPr>
          <w:noProof/>
          <w:lang w:eastAsia="sl-SI"/>
        </w:rPr>
      </w:pPr>
      <w:r>
        <w:rPr>
          <w:noProof/>
          <w:lang w:eastAsia="sl-SI"/>
        </w:rPr>
        <w:t xml:space="preserve">Primer: Lani sem ves dopust </w:t>
      </w:r>
      <w:r w:rsidRPr="002E6317">
        <w:rPr>
          <w:b/>
          <w:noProof/>
          <w:lang w:eastAsia="sl-SI"/>
        </w:rPr>
        <w:t xml:space="preserve">preživljala – </w:t>
      </w:r>
      <w:r w:rsidRPr="002E6317">
        <w:rPr>
          <w:b/>
          <w:noProof/>
          <w:u w:val="single"/>
          <w:lang w:eastAsia="sl-SI"/>
        </w:rPr>
        <w:t>preživela</w:t>
      </w:r>
      <w:r>
        <w:rPr>
          <w:noProof/>
          <w:lang w:eastAsia="sl-SI"/>
        </w:rPr>
        <w:t xml:space="preserve"> s prijatelji na morju. </w:t>
      </w:r>
    </w:p>
    <w:p w14:paraId="70FEDFA3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a) V prostem času rada </w:t>
      </w:r>
      <w:r w:rsidRPr="00D10910">
        <w:rPr>
          <w:b/>
          <w:noProof/>
          <w:u w:val="single"/>
          <w:lang w:eastAsia="sl-SI"/>
        </w:rPr>
        <w:t>berem</w:t>
      </w:r>
      <w:r w:rsidRPr="002E6317">
        <w:rPr>
          <w:b/>
          <w:noProof/>
          <w:lang w:eastAsia="sl-SI"/>
        </w:rPr>
        <w:t xml:space="preserve"> – preberem</w:t>
      </w:r>
      <w:r>
        <w:rPr>
          <w:noProof/>
          <w:lang w:eastAsia="sl-SI"/>
        </w:rPr>
        <w:t xml:space="preserve"> knjige. </w:t>
      </w:r>
    </w:p>
    <w:p w14:paraId="7CD660E7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b) Na morju rada </w:t>
      </w:r>
      <w:r w:rsidRPr="00D10910">
        <w:rPr>
          <w:b/>
          <w:noProof/>
          <w:u w:val="single"/>
          <w:lang w:eastAsia="sl-SI"/>
        </w:rPr>
        <w:t>plavam</w:t>
      </w:r>
      <w:r w:rsidRPr="002E6317">
        <w:rPr>
          <w:b/>
          <w:noProof/>
          <w:lang w:eastAsia="sl-SI"/>
        </w:rPr>
        <w:t xml:space="preserve"> – preplavam</w:t>
      </w:r>
      <w:r>
        <w:rPr>
          <w:noProof/>
          <w:lang w:eastAsia="sl-SI"/>
        </w:rPr>
        <w:t xml:space="preserve"> in se sončim. </w:t>
      </w:r>
    </w:p>
    <w:p w14:paraId="47508550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c) Ko sem na dopustu, rad </w:t>
      </w:r>
      <w:r w:rsidRPr="00D10910">
        <w:rPr>
          <w:b/>
          <w:noProof/>
          <w:u w:val="single"/>
          <w:lang w:eastAsia="sl-SI"/>
        </w:rPr>
        <w:t>kolesarim</w:t>
      </w:r>
      <w:r w:rsidRPr="002E6317">
        <w:rPr>
          <w:b/>
          <w:noProof/>
          <w:lang w:eastAsia="sl-SI"/>
        </w:rPr>
        <w:t xml:space="preserve"> – prekolesarim</w:t>
      </w:r>
      <w:r>
        <w:rPr>
          <w:noProof/>
          <w:lang w:eastAsia="sl-SI"/>
        </w:rPr>
        <w:t xml:space="preserve">. </w:t>
      </w:r>
    </w:p>
    <w:p w14:paraId="77173097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d) Lani sem </w:t>
      </w:r>
      <w:r w:rsidRPr="002E6317">
        <w:rPr>
          <w:b/>
          <w:noProof/>
          <w:lang w:eastAsia="sl-SI"/>
        </w:rPr>
        <w:t xml:space="preserve">kolesaril – </w:t>
      </w:r>
      <w:r w:rsidRPr="00D10910">
        <w:rPr>
          <w:b/>
          <w:noProof/>
          <w:u w:val="single"/>
          <w:lang w:eastAsia="sl-SI"/>
        </w:rPr>
        <w:t>prekolesaril</w:t>
      </w:r>
      <w:r>
        <w:rPr>
          <w:noProof/>
          <w:lang w:eastAsia="sl-SI"/>
        </w:rPr>
        <w:t xml:space="preserve"> celo Slovenijo. </w:t>
      </w:r>
    </w:p>
    <w:p w14:paraId="4FB00B96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e) A si včeraj </w:t>
      </w:r>
      <w:r w:rsidRPr="002E6317">
        <w:rPr>
          <w:b/>
          <w:noProof/>
          <w:lang w:eastAsia="sl-SI"/>
        </w:rPr>
        <w:t xml:space="preserve">lovil – </w:t>
      </w:r>
      <w:r w:rsidRPr="00D10910">
        <w:rPr>
          <w:b/>
          <w:noProof/>
          <w:u w:val="single"/>
          <w:lang w:eastAsia="sl-SI"/>
        </w:rPr>
        <w:t>ulovil</w:t>
      </w:r>
      <w:r>
        <w:rPr>
          <w:noProof/>
          <w:lang w:eastAsia="sl-SI"/>
        </w:rPr>
        <w:t xml:space="preserve"> kakšno ribo? – Ja, tri. </w:t>
      </w:r>
    </w:p>
    <w:p w14:paraId="2FB967B7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f) Kaj ste </w:t>
      </w:r>
      <w:r w:rsidRPr="00D10910">
        <w:rPr>
          <w:b/>
          <w:noProof/>
          <w:u w:val="single"/>
          <w:lang w:eastAsia="sl-SI"/>
        </w:rPr>
        <w:t>delali</w:t>
      </w:r>
      <w:r w:rsidRPr="002E6317">
        <w:rPr>
          <w:b/>
          <w:noProof/>
          <w:lang w:eastAsia="sl-SI"/>
        </w:rPr>
        <w:t xml:space="preserve"> – naredili</w:t>
      </w:r>
      <w:r>
        <w:rPr>
          <w:noProof/>
          <w:lang w:eastAsia="sl-SI"/>
        </w:rPr>
        <w:t xml:space="preserve"> na morju? – Nič posebnega, ležali smo na plaži in uživali. </w:t>
      </w:r>
    </w:p>
    <w:p w14:paraId="76CC925F" w14:textId="77777777" w:rsidR="002E6317" w:rsidRDefault="002E6317" w:rsidP="002E6317">
      <w:pPr>
        <w:rPr>
          <w:noProof/>
          <w:lang w:eastAsia="sl-SI"/>
        </w:rPr>
      </w:pPr>
      <w:r>
        <w:rPr>
          <w:noProof/>
          <w:lang w:eastAsia="sl-SI"/>
        </w:rPr>
        <w:t xml:space="preserve">g) Ali ste </w:t>
      </w:r>
      <w:r w:rsidRPr="002E6317">
        <w:rPr>
          <w:b/>
          <w:noProof/>
          <w:lang w:eastAsia="sl-SI"/>
        </w:rPr>
        <w:t xml:space="preserve">obiskovali – </w:t>
      </w:r>
      <w:r w:rsidRPr="00D10910">
        <w:rPr>
          <w:b/>
          <w:noProof/>
          <w:u w:val="single"/>
          <w:lang w:eastAsia="sl-SI"/>
        </w:rPr>
        <w:t>obiskali</w:t>
      </w:r>
      <w:r>
        <w:rPr>
          <w:noProof/>
          <w:lang w:eastAsia="sl-SI"/>
        </w:rPr>
        <w:t xml:space="preserve"> kakšno znamenitost? – Ja, seveda. </w:t>
      </w:r>
    </w:p>
    <w:p w14:paraId="21183DE0" w14:textId="77777777" w:rsidR="002E6317" w:rsidRDefault="002E6317" w:rsidP="00E23823">
      <w:pPr>
        <w:rPr>
          <w:noProof/>
          <w:lang w:eastAsia="sl-SI"/>
        </w:rPr>
      </w:pPr>
    </w:p>
    <w:p w14:paraId="3A0A7B7D" w14:textId="77777777" w:rsidR="002E6317" w:rsidRDefault="002E6317" w:rsidP="00E23823"/>
    <w:p w14:paraId="3F303E55" w14:textId="77777777" w:rsidR="0002524C" w:rsidRPr="00287FE9" w:rsidRDefault="0002524C" w:rsidP="0002524C">
      <w:pPr>
        <w:rPr>
          <w:b/>
        </w:rPr>
      </w:pPr>
      <w:r>
        <w:rPr>
          <w:b/>
        </w:rPr>
        <w:lastRenderedPageBreak/>
        <w:t>4</w:t>
      </w:r>
      <w:r w:rsidRPr="00287FE9">
        <w:rPr>
          <w:b/>
        </w:rPr>
        <w:t xml:space="preserve">. Preberite besedili. Ustrezno popravite spodnje trditve. </w:t>
      </w:r>
      <w:r>
        <w:rPr>
          <w:b/>
        </w:rPr>
        <w:t>(6 točk)</w:t>
      </w:r>
    </w:p>
    <w:p w14:paraId="38D40724" w14:textId="77777777" w:rsidR="0002524C" w:rsidRDefault="0002524C" w:rsidP="0002524C">
      <w:r>
        <w:rPr>
          <w:noProof/>
          <w:lang w:eastAsia="sl-SI"/>
        </w:rPr>
        <w:drawing>
          <wp:inline distT="0" distB="0" distL="0" distR="0" wp14:anchorId="54708460" wp14:editId="7B932BB1">
            <wp:extent cx="5697717" cy="35332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9" t="9455" r="562" b="4365"/>
                    <a:stretch/>
                  </pic:blipFill>
                  <pic:spPr bwMode="auto">
                    <a:xfrm>
                      <a:off x="0" y="0"/>
                      <a:ext cx="5699120" cy="3534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524C" w14:paraId="4333C216" w14:textId="77777777" w:rsidTr="00E443AD">
        <w:trPr>
          <w:trHeight w:val="2734"/>
        </w:trPr>
        <w:tc>
          <w:tcPr>
            <w:tcW w:w="4531" w:type="dxa"/>
          </w:tcPr>
          <w:p w14:paraId="3922B5C3" w14:textId="77777777" w:rsidR="0002524C" w:rsidRDefault="0002524C" w:rsidP="00F60C37">
            <w:r>
              <w:t xml:space="preserve">Hotel Slovenija nima svojega parkirišča. </w:t>
            </w:r>
          </w:p>
          <w:p w14:paraId="3E8F50CC" w14:textId="6BC23613" w:rsidR="0002524C" w:rsidRPr="006B7639" w:rsidRDefault="006B7639" w:rsidP="00F60C37">
            <w:pPr>
              <w:rPr>
                <w:u w:val="single"/>
              </w:rPr>
            </w:pPr>
            <w:r w:rsidRPr="006B7639">
              <w:rPr>
                <w:u w:val="single"/>
              </w:rPr>
              <w:t>Parkirišče je za hotelom</w:t>
            </w:r>
            <w:r w:rsidR="003E0C03">
              <w:rPr>
                <w:u w:val="single"/>
              </w:rPr>
              <w:t>.</w:t>
            </w:r>
          </w:p>
          <w:p w14:paraId="5BE89107" w14:textId="77777777" w:rsidR="006B7639" w:rsidRDefault="006B7639" w:rsidP="00F60C37"/>
          <w:p w14:paraId="1B1B7EA6" w14:textId="77777777" w:rsidR="0002524C" w:rsidRDefault="0002524C" w:rsidP="00F60C37">
            <w:r>
              <w:t xml:space="preserve">Z železniške in avtobusne postaje do hotela Slovenija ne vozi lokalni avtobus. </w:t>
            </w:r>
          </w:p>
          <w:p w14:paraId="08D6664C" w14:textId="51B248BB" w:rsidR="0002524C" w:rsidRPr="00E443AD" w:rsidRDefault="00D048B1" w:rsidP="00F60C37">
            <w:pPr>
              <w:rPr>
                <w:u w:val="single"/>
              </w:rPr>
            </w:pPr>
            <w:r w:rsidRPr="00E443AD">
              <w:rPr>
                <w:u w:val="single"/>
              </w:rPr>
              <w:t>Do hotela se lahko pripeljete z lokalnim avtobus</w:t>
            </w:r>
            <w:r w:rsidR="00E443AD" w:rsidRPr="00E443AD">
              <w:rPr>
                <w:u w:val="single"/>
              </w:rPr>
              <w:t>om številka 6, 12, 18 in 19.</w:t>
            </w:r>
          </w:p>
          <w:p w14:paraId="241F29BC" w14:textId="77777777" w:rsidR="0002524C" w:rsidRDefault="0002524C" w:rsidP="00F60C37"/>
          <w:p w14:paraId="5A90C6A5" w14:textId="77777777" w:rsidR="0002524C" w:rsidRDefault="0002524C" w:rsidP="00F60C37">
            <w:r>
              <w:t xml:space="preserve">Blizu Maribora ni letališča. </w:t>
            </w:r>
          </w:p>
          <w:p w14:paraId="7F218E5D" w14:textId="5DD08A2F" w:rsidR="0002524C" w:rsidRPr="00E443AD" w:rsidRDefault="00E443AD" w:rsidP="00F60C37">
            <w:pPr>
              <w:rPr>
                <w:u w:val="single"/>
              </w:rPr>
            </w:pPr>
            <w:r w:rsidRPr="00E443AD">
              <w:rPr>
                <w:u w:val="single"/>
              </w:rPr>
              <w:t>Najbližje letališče je v Slivnici pri Mariboru, 8 km od hotela.</w:t>
            </w:r>
          </w:p>
        </w:tc>
        <w:tc>
          <w:tcPr>
            <w:tcW w:w="4531" w:type="dxa"/>
          </w:tcPr>
          <w:p w14:paraId="455F919A" w14:textId="77777777" w:rsidR="0002524C" w:rsidRDefault="0002524C" w:rsidP="00F60C37">
            <w:r>
              <w:t xml:space="preserve">V Ljubljano lahko z letališča pridete z vlakom. </w:t>
            </w:r>
          </w:p>
          <w:p w14:paraId="7E6198AF" w14:textId="5919E834" w:rsidR="0002524C" w:rsidRPr="003E0C03" w:rsidRDefault="00E443AD" w:rsidP="00F60C37">
            <w:pPr>
              <w:rPr>
                <w:u w:val="single"/>
              </w:rPr>
            </w:pPr>
            <w:r w:rsidRPr="003E0C03">
              <w:rPr>
                <w:u w:val="single"/>
              </w:rPr>
              <w:t xml:space="preserve">Z </w:t>
            </w:r>
            <w:r w:rsidR="003E0C03" w:rsidRPr="003E0C03">
              <w:rPr>
                <w:u w:val="single"/>
              </w:rPr>
              <w:t>letališča</w:t>
            </w:r>
            <w:r w:rsidRPr="003E0C03">
              <w:rPr>
                <w:u w:val="single"/>
              </w:rPr>
              <w:t xml:space="preserve"> </w:t>
            </w:r>
            <w:r w:rsidR="003E0C03" w:rsidRPr="003E0C03">
              <w:rPr>
                <w:u w:val="single"/>
              </w:rPr>
              <w:t>Jožeta</w:t>
            </w:r>
            <w:r w:rsidRPr="003E0C03">
              <w:rPr>
                <w:u w:val="single"/>
              </w:rPr>
              <w:t xml:space="preserve"> </w:t>
            </w:r>
            <w:r w:rsidR="003E0C03" w:rsidRPr="003E0C03">
              <w:rPr>
                <w:u w:val="single"/>
              </w:rPr>
              <w:t>Pučnika</w:t>
            </w:r>
            <w:r w:rsidRPr="003E0C03">
              <w:rPr>
                <w:u w:val="single"/>
              </w:rPr>
              <w:t xml:space="preserve"> lahko potujete do Ljubljane ali Kranja z avtobusom ali s </w:t>
            </w:r>
            <w:r w:rsidR="003E0C03" w:rsidRPr="003E0C03">
              <w:rPr>
                <w:u w:val="single"/>
              </w:rPr>
              <w:t>taksijem.</w:t>
            </w:r>
          </w:p>
          <w:p w14:paraId="012B6651" w14:textId="77777777" w:rsidR="0002524C" w:rsidRDefault="0002524C" w:rsidP="00F60C37"/>
          <w:p w14:paraId="7900E4E6" w14:textId="77777777" w:rsidR="0002524C" w:rsidRDefault="0002524C" w:rsidP="00F60C37">
            <w:r>
              <w:t xml:space="preserve">Avtobus vozi z letališča v Ljubljano enkrat na dan. </w:t>
            </w:r>
          </w:p>
          <w:p w14:paraId="325A4398" w14:textId="5B752925" w:rsidR="0002524C" w:rsidRPr="003E0C03" w:rsidRDefault="003E0C03" w:rsidP="00F60C37">
            <w:pPr>
              <w:rPr>
                <w:u w:val="single"/>
              </w:rPr>
            </w:pPr>
            <w:r w:rsidRPr="003E0C03">
              <w:rPr>
                <w:u w:val="single"/>
              </w:rPr>
              <w:t>Avtobusi med letališčem in Ljubljano ter Kranjem vozijo vsak dan – po voznem redu, vsako polno uro.</w:t>
            </w:r>
          </w:p>
          <w:p w14:paraId="4BDFDCC9" w14:textId="77777777" w:rsidR="0002524C" w:rsidRDefault="0002524C" w:rsidP="00F60C37"/>
          <w:p w14:paraId="6625D832" w14:textId="77777777" w:rsidR="0002524C" w:rsidRDefault="0002524C" w:rsidP="00F60C37">
            <w:r>
              <w:t xml:space="preserve">Taksiji na letališču stojijo za letališko stavbo. </w:t>
            </w:r>
          </w:p>
          <w:p w14:paraId="54E3D373" w14:textId="5DADB33E" w:rsidR="0002524C" w:rsidRPr="003E0C03" w:rsidRDefault="003E0C03" w:rsidP="00F60C37">
            <w:pPr>
              <w:rPr>
                <w:u w:val="single"/>
              </w:rPr>
            </w:pPr>
            <w:r w:rsidRPr="003E0C03">
              <w:rPr>
                <w:u w:val="single"/>
              </w:rPr>
              <w:t>Taksiji so pred letališko stavbo.</w:t>
            </w:r>
          </w:p>
        </w:tc>
      </w:tr>
    </w:tbl>
    <w:p w14:paraId="33A9A1A1" w14:textId="77777777" w:rsidR="0002524C" w:rsidRDefault="0002524C" w:rsidP="0002524C"/>
    <w:p w14:paraId="0DAA7CF3" w14:textId="77777777" w:rsidR="0002524C" w:rsidRPr="00287FE9" w:rsidRDefault="0002524C" w:rsidP="0002524C">
      <w:pPr>
        <w:rPr>
          <w:b/>
        </w:rPr>
      </w:pPr>
      <w:r>
        <w:rPr>
          <w:b/>
        </w:rPr>
        <w:t>5</w:t>
      </w:r>
      <w:r w:rsidRPr="00287FE9">
        <w:rPr>
          <w:b/>
        </w:rPr>
        <w:t xml:space="preserve">. Glede na besedili iz prejšnje naloge napišite vprašanja. </w:t>
      </w:r>
      <w:r>
        <w:rPr>
          <w:b/>
        </w:rPr>
        <w:t>(5 točk)</w:t>
      </w:r>
    </w:p>
    <w:p w14:paraId="6088397D" w14:textId="682F566E" w:rsidR="0002524C" w:rsidRDefault="0002524C" w:rsidP="0002524C">
      <w:r>
        <w:t xml:space="preserve">a) </w:t>
      </w:r>
      <w:r w:rsidR="005710A4">
        <w:rPr>
          <w:u w:val="single"/>
        </w:rPr>
        <w:t>Kak</w:t>
      </w:r>
      <w:proofErr w:type="spellStart"/>
      <w:r w:rsidR="005710A4">
        <w:rPr>
          <w:u w:val="single"/>
          <w:lang w:val="en-GB"/>
        </w:rPr>
        <w:t>šna</w:t>
      </w:r>
      <w:proofErr w:type="spellEnd"/>
      <w:r w:rsidR="005710A4">
        <w:rPr>
          <w:u w:val="single"/>
          <w:lang w:val="en-GB"/>
        </w:rPr>
        <w:t xml:space="preserve"> je </w:t>
      </w:r>
      <w:proofErr w:type="spellStart"/>
      <w:r w:rsidR="005710A4">
        <w:rPr>
          <w:u w:val="single"/>
          <w:lang w:val="en-GB"/>
        </w:rPr>
        <w:t>razdalja</w:t>
      </w:r>
      <w:proofErr w:type="spellEnd"/>
      <w:r w:rsidR="005710A4" w:rsidRPr="003E0C03">
        <w:rPr>
          <w:u w:val="single"/>
        </w:rPr>
        <w:t xml:space="preserve"> </w:t>
      </w:r>
      <w:r w:rsidR="003E0C03" w:rsidRPr="003E0C03">
        <w:rPr>
          <w:u w:val="single"/>
        </w:rPr>
        <w:t xml:space="preserve">hotela </w:t>
      </w:r>
      <w:r w:rsidR="005041E7">
        <w:rPr>
          <w:u w:val="single"/>
        </w:rPr>
        <w:t xml:space="preserve">od </w:t>
      </w:r>
      <w:r w:rsidR="003E0C03" w:rsidRPr="003E0C03">
        <w:rPr>
          <w:u w:val="single"/>
        </w:rPr>
        <w:t>železnišk</w:t>
      </w:r>
      <w:r w:rsidR="005041E7">
        <w:rPr>
          <w:u w:val="single"/>
        </w:rPr>
        <w:t>e</w:t>
      </w:r>
      <w:r w:rsidR="003E0C03" w:rsidRPr="003E0C03">
        <w:rPr>
          <w:u w:val="single"/>
        </w:rPr>
        <w:t xml:space="preserve"> in avtobusn</w:t>
      </w:r>
      <w:r w:rsidR="005041E7">
        <w:rPr>
          <w:u w:val="single"/>
        </w:rPr>
        <w:t>e</w:t>
      </w:r>
      <w:r w:rsidR="003E0C03" w:rsidRPr="003E0C03">
        <w:rPr>
          <w:u w:val="single"/>
        </w:rPr>
        <w:t xml:space="preserve"> postaj</w:t>
      </w:r>
      <w:r w:rsidR="005041E7">
        <w:rPr>
          <w:u w:val="single"/>
        </w:rPr>
        <w:t>e</w:t>
      </w:r>
      <w:r w:rsidR="003E0C03" w:rsidRPr="003E0C03">
        <w:rPr>
          <w:u w:val="single"/>
        </w:rPr>
        <w:t>?</w:t>
      </w:r>
      <w:r>
        <w:t xml:space="preserve"> Dva kilometra. </w:t>
      </w:r>
    </w:p>
    <w:p w14:paraId="651247A0" w14:textId="2E43D9A8" w:rsidR="0002524C" w:rsidRDefault="0002524C" w:rsidP="0002524C">
      <w:r>
        <w:t xml:space="preserve">b) </w:t>
      </w:r>
      <w:r w:rsidR="003E0C03" w:rsidRPr="003E0C03">
        <w:rPr>
          <w:u w:val="single"/>
        </w:rPr>
        <w:t>S čim lahko pridete do hotela?</w:t>
      </w:r>
      <w:r w:rsidRPr="003E0C03">
        <w:rPr>
          <w:u w:val="single"/>
        </w:rPr>
        <w:t xml:space="preserve"> </w:t>
      </w:r>
      <w:r>
        <w:t xml:space="preserve">Z lokalnim avtobusom. </w:t>
      </w:r>
    </w:p>
    <w:p w14:paraId="0952AF74" w14:textId="46B63B8A" w:rsidR="0002524C" w:rsidRDefault="0002524C" w:rsidP="0002524C">
      <w:r>
        <w:t xml:space="preserve">c) </w:t>
      </w:r>
      <w:r w:rsidR="003E0C03" w:rsidRPr="003E0C03">
        <w:rPr>
          <w:u w:val="single"/>
        </w:rPr>
        <w:t>Kje se nahaja najbližje letališče?</w:t>
      </w:r>
      <w:r>
        <w:t xml:space="preserve"> V Slivnici pri Mariboru. </w:t>
      </w:r>
    </w:p>
    <w:p w14:paraId="44219EF3" w14:textId="71078752" w:rsidR="0002524C" w:rsidRDefault="0002524C" w:rsidP="0002524C">
      <w:r>
        <w:t xml:space="preserve">d) </w:t>
      </w:r>
      <w:r w:rsidR="003E0C03" w:rsidRPr="003E0C03">
        <w:rPr>
          <w:u w:val="single"/>
        </w:rPr>
        <w:t xml:space="preserve">S čim lahko pridete do Ljubljane </w:t>
      </w:r>
      <w:r w:rsidR="005710A4">
        <w:rPr>
          <w:u w:val="single"/>
        </w:rPr>
        <w:t>na</w:t>
      </w:r>
      <w:r w:rsidR="003E0C03" w:rsidRPr="003E0C03">
        <w:rPr>
          <w:u w:val="single"/>
        </w:rPr>
        <w:t xml:space="preserve"> letališč</w:t>
      </w:r>
      <w:r w:rsidR="005710A4">
        <w:rPr>
          <w:u w:val="single"/>
        </w:rPr>
        <w:t>e</w:t>
      </w:r>
      <w:r w:rsidR="003E0C03" w:rsidRPr="003E0C03">
        <w:rPr>
          <w:u w:val="single"/>
        </w:rPr>
        <w:t>?</w:t>
      </w:r>
      <w:r w:rsidR="003E0C03">
        <w:t xml:space="preserve"> </w:t>
      </w:r>
      <w:r>
        <w:t xml:space="preserve">Z avtobusom ali taksijem. </w:t>
      </w:r>
    </w:p>
    <w:p w14:paraId="58DBB7C1" w14:textId="5DDA929C" w:rsidR="0002524C" w:rsidRDefault="0002524C" w:rsidP="0002524C">
      <w:r>
        <w:t xml:space="preserve">e) </w:t>
      </w:r>
      <w:r w:rsidR="003E0C03" w:rsidRPr="00CE7ACB">
        <w:rPr>
          <w:u w:val="single"/>
        </w:rPr>
        <w:t>Kako pogosto hodi avtobus</w:t>
      </w:r>
      <w:r w:rsidR="00CE7ACB" w:rsidRPr="00CE7ACB">
        <w:rPr>
          <w:u w:val="single"/>
        </w:rPr>
        <w:t xml:space="preserve"> od letališča do Ljubljane?</w:t>
      </w:r>
      <w:r>
        <w:t xml:space="preserve"> Vsako polno uro. </w:t>
      </w:r>
    </w:p>
    <w:p w14:paraId="00253B0A" w14:textId="77777777" w:rsidR="0002524C" w:rsidRDefault="0002524C" w:rsidP="00E23823">
      <w:pPr>
        <w:rPr>
          <w:b/>
        </w:rPr>
      </w:pPr>
    </w:p>
    <w:p w14:paraId="2F568C88" w14:textId="77777777" w:rsidR="0002524C" w:rsidRDefault="0002524C" w:rsidP="00E23823">
      <w:pPr>
        <w:rPr>
          <w:b/>
        </w:rPr>
      </w:pPr>
    </w:p>
    <w:p w14:paraId="265A0318" w14:textId="77777777" w:rsidR="0002524C" w:rsidRDefault="0002524C" w:rsidP="00E23823">
      <w:pPr>
        <w:rPr>
          <w:b/>
        </w:rPr>
      </w:pPr>
    </w:p>
    <w:p w14:paraId="66356EBB" w14:textId="77777777" w:rsidR="0002524C" w:rsidRDefault="0002524C" w:rsidP="00E23823">
      <w:pPr>
        <w:rPr>
          <w:b/>
        </w:rPr>
      </w:pPr>
    </w:p>
    <w:p w14:paraId="2AE5F2EC" w14:textId="77777777" w:rsidR="0002524C" w:rsidRDefault="0002524C" w:rsidP="00E23823">
      <w:pPr>
        <w:rPr>
          <w:b/>
        </w:rPr>
      </w:pPr>
    </w:p>
    <w:p w14:paraId="52A50C4B" w14:textId="77777777" w:rsidR="002E6317" w:rsidRPr="00761F9A" w:rsidRDefault="0002524C" w:rsidP="00E23823">
      <w:pPr>
        <w:rPr>
          <w:b/>
        </w:rPr>
      </w:pPr>
      <w:r>
        <w:rPr>
          <w:b/>
        </w:rPr>
        <w:t>6</w:t>
      </w:r>
      <w:r w:rsidR="002E6317" w:rsidRPr="00761F9A">
        <w:rPr>
          <w:b/>
        </w:rPr>
        <w:t xml:space="preserve">. </w:t>
      </w:r>
      <w:r w:rsidR="00761F9A" w:rsidRPr="00761F9A">
        <w:rPr>
          <w:b/>
        </w:rPr>
        <w:t>Postavite samostalniške besedne zveze v oklepaju</w:t>
      </w:r>
      <w:r w:rsidR="00761F9A">
        <w:rPr>
          <w:b/>
        </w:rPr>
        <w:t xml:space="preserve"> v množino in </w:t>
      </w:r>
      <w:r w:rsidR="00761F9A" w:rsidRPr="00761F9A">
        <w:rPr>
          <w:b/>
        </w:rPr>
        <w:t xml:space="preserve">v pravilni sklon. </w:t>
      </w:r>
      <w:r w:rsidR="00206AF9">
        <w:rPr>
          <w:b/>
        </w:rPr>
        <w:t>(10</w:t>
      </w:r>
      <w:r w:rsidR="00C751BA">
        <w:rPr>
          <w:b/>
        </w:rPr>
        <w:t xml:space="preserve"> točk)</w:t>
      </w:r>
    </w:p>
    <w:p w14:paraId="20D57ACE" w14:textId="77777777" w:rsidR="00761F9A" w:rsidRDefault="00761F9A" w:rsidP="00E23823">
      <w:r>
        <w:t xml:space="preserve">Primer: V stanovanju ni </w:t>
      </w:r>
      <w:r w:rsidRPr="00761F9A">
        <w:rPr>
          <w:color w:val="2E74B5" w:themeColor="accent1" w:themeShade="BF"/>
          <w:u w:val="single"/>
        </w:rPr>
        <w:t>kuhinjskih aparatov</w:t>
      </w:r>
      <w:r w:rsidRPr="00761F9A">
        <w:rPr>
          <w:color w:val="2E74B5" w:themeColor="accent1" w:themeShade="BF"/>
        </w:rPr>
        <w:t xml:space="preserve"> </w:t>
      </w:r>
      <w:r>
        <w:t xml:space="preserve">(kuhinjski aparat). </w:t>
      </w:r>
    </w:p>
    <w:p w14:paraId="38D4F758" w14:textId="59250D32" w:rsidR="00761F9A" w:rsidRDefault="00761F9A" w:rsidP="00761F9A">
      <w:r>
        <w:t xml:space="preserve">a) V našem mestu ne gradijo </w:t>
      </w:r>
      <w:r w:rsidR="00CE7ACB" w:rsidRPr="00CE7ACB">
        <w:rPr>
          <w:u w:val="single"/>
        </w:rPr>
        <w:t>novih stanovanj</w:t>
      </w:r>
      <w:r>
        <w:t xml:space="preserve"> (novo stanovanje).</w:t>
      </w:r>
    </w:p>
    <w:p w14:paraId="5D21C1E2" w14:textId="755B8408" w:rsidR="00761F9A" w:rsidRDefault="00206AF9" w:rsidP="00761F9A">
      <w:r>
        <w:t>b</w:t>
      </w:r>
      <w:r w:rsidR="00761F9A">
        <w:t xml:space="preserve">) Ne poznam </w:t>
      </w:r>
      <w:r w:rsidR="00CE7ACB" w:rsidRPr="00CE7ACB">
        <w:rPr>
          <w:u w:val="single"/>
        </w:rPr>
        <w:t>tvoje prijateljice</w:t>
      </w:r>
      <w:r w:rsidR="00CE7ACB">
        <w:t xml:space="preserve"> </w:t>
      </w:r>
      <w:r w:rsidR="00761F9A">
        <w:t xml:space="preserve"> (tvoja prijateljica). </w:t>
      </w:r>
    </w:p>
    <w:p w14:paraId="7317EFE9" w14:textId="39918693" w:rsidR="00761F9A" w:rsidRDefault="00206AF9" w:rsidP="00761F9A">
      <w:r>
        <w:t>c</w:t>
      </w:r>
      <w:r w:rsidR="00761F9A">
        <w:t>) ____</w:t>
      </w:r>
      <w:r w:rsidR="00ED0AFC">
        <w:rPr>
          <w:u w:val="single"/>
        </w:rPr>
        <w:t>Znancu</w:t>
      </w:r>
      <w:r w:rsidR="00761F9A">
        <w:t xml:space="preserve">___________________________ (vaš znanec) sem rekel, da jutri pridete domov. </w:t>
      </w:r>
    </w:p>
    <w:p w14:paraId="785BC4AA" w14:textId="21DA19A2" w:rsidR="00761F9A" w:rsidRDefault="00206AF9" w:rsidP="00761F9A">
      <w:r>
        <w:t>d</w:t>
      </w:r>
      <w:r w:rsidR="00761F9A">
        <w:t xml:space="preserve">) Preselila sem se k </w:t>
      </w:r>
      <w:r w:rsidR="00CE7ACB" w:rsidRPr="00CE7ACB">
        <w:rPr>
          <w:u w:val="single"/>
        </w:rPr>
        <w:t>starim staršem</w:t>
      </w:r>
      <w:r w:rsidR="00761F9A">
        <w:t xml:space="preserve"> (stari starši). </w:t>
      </w:r>
    </w:p>
    <w:p w14:paraId="739493E2" w14:textId="4F038FDF" w:rsidR="00761F9A" w:rsidRDefault="00206AF9" w:rsidP="00761F9A">
      <w:r>
        <w:t>e</w:t>
      </w:r>
      <w:r w:rsidR="00761F9A">
        <w:t xml:space="preserve">) Kupili smo </w:t>
      </w:r>
      <w:r w:rsidR="00CE7ACB" w:rsidRPr="00CE7ACB">
        <w:rPr>
          <w:u w:val="single"/>
        </w:rPr>
        <w:t>leseno okno</w:t>
      </w:r>
      <w:r w:rsidR="00761F9A">
        <w:t xml:space="preserve"> (leseno okno). </w:t>
      </w:r>
    </w:p>
    <w:p w14:paraId="25FA351F" w14:textId="49441579" w:rsidR="00761F9A" w:rsidRDefault="00206AF9" w:rsidP="00761F9A">
      <w:r>
        <w:t>f</w:t>
      </w:r>
      <w:r w:rsidR="00761F9A">
        <w:t xml:space="preserve">) Potrebujem </w:t>
      </w:r>
      <w:r w:rsidR="00CE7ACB" w:rsidRPr="00CE7ACB">
        <w:rPr>
          <w:u w:val="single"/>
        </w:rPr>
        <w:t>novo knjižno polico</w:t>
      </w:r>
      <w:r w:rsidR="00761F9A">
        <w:t xml:space="preserve"> (nova knjižna polica). </w:t>
      </w:r>
    </w:p>
    <w:p w14:paraId="0AD4AF05" w14:textId="335CAF60" w:rsidR="00761F9A" w:rsidRDefault="00206AF9" w:rsidP="00761F9A">
      <w:r>
        <w:t>g</w:t>
      </w:r>
      <w:r w:rsidR="00761F9A">
        <w:t xml:space="preserve">) V </w:t>
      </w:r>
      <w:r w:rsidR="00CE7ACB" w:rsidRPr="00CE7ACB">
        <w:rPr>
          <w:u w:val="single"/>
        </w:rPr>
        <w:t>velikem mestu</w:t>
      </w:r>
      <w:r w:rsidR="00761F9A">
        <w:t xml:space="preserve"> (veliko mesto) je hrupno. </w:t>
      </w:r>
    </w:p>
    <w:p w14:paraId="1C4B149B" w14:textId="5B0660E3" w:rsidR="00C751BA" w:rsidRDefault="00206AF9" w:rsidP="00761F9A">
      <w:r>
        <w:t>h</w:t>
      </w:r>
      <w:r w:rsidR="00C751BA">
        <w:t xml:space="preserve">) Pogovarjali smo se o </w:t>
      </w:r>
      <w:r w:rsidR="00CE7ACB" w:rsidRPr="00CE7ACB">
        <w:rPr>
          <w:u w:val="single"/>
        </w:rPr>
        <w:t>visokih cenah</w:t>
      </w:r>
      <w:r w:rsidR="00C751BA">
        <w:t xml:space="preserve"> (visoka cena) najemnin. </w:t>
      </w:r>
    </w:p>
    <w:p w14:paraId="07624438" w14:textId="63CFF510" w:rsidR="00C751BA" w:rsidRDefault="00206AF9" w:rsidP="00761F9A">
      <w:r>
        <w:t>i</w:t>
      </w:r>
      <w:r w:rsidR="00C751BA">
        <w:t xml:space="preserve">) Pred </w:t>
      </w:r>
      <w:r w:rsidR="00CE7ACB" w:rsidRPr="00CE7ACB">
        <w:rPr>
          <w:u w:val="single"/>
        </w:rPr>
        <w:t>novim blokom</w:t>
      </w:r>
      <w:r w:rsidR="00C751BA">
        <w:t xml:space="preserve"> (nov blok) so naredili igrišče. </w:t>
      </w:r>
    </w:p>
    <w:p w14:paraId="5FDFDDE0" w14:textId="4BBBB9DC" w:rsidR="00C751BA" w:rsidRDefault="00206AF9" w:rsidP="00761F9A">
      <w:r>
        <w:t>j</w:t>
      </w:r>
      <w:r w:rsidR="00C751BA">
        <w:t xml:space="preserve">) Imava novo kuhinjo z </w:t>
      </w:r>
      <w:r w:rsidR="00CE7ACB" w:rsidRPr="00CE7ACB">
        <w:rPr>
          <w:u w:val="single"/>
        </w:rPr>
        <w:t>lepimi omaricami</w:t>
      </w:r>
      <w:r w:rsidR="00C751BA">
        <w:t xml:space="preserve"> (lepa omarica). </w:t>
      </w:r>
    </w:p>
    <w:p w14:paraId="2A4FC9CC" w14:textId="77777777" w:rsidR="00E23823" w:rsidRDefault="00E23823" w:rsidP="00E23823"/>
    <w:p w14:paraId="51FD4E68" w14:textId="77777777" w:rsidR="00E23823" w:rsidRPr="00265684" w:rsidRDefault="0002524C" w:rsidP="00E23823">
      <w:pPr>
        <w:rPr>
          <w:b/>
        </w:rPr>
      </w:pPr>
      <w:r>
        <w:rPr>
          <w:b/>
        </w:rPr>
        <w:t>7</w:t>
      </w:r>
      <w:r w:rsidR="00265684" w:rsidRPr="00265684">
        <w:rPr>
          <w:b/>
        </w:rPr>
        <w:t xml:space="preserve">. Izberite ustrezno obliko glagola in jo podčrtajte. </w:t>
      </w:r>
      <w:r>
        <w:rPr>
          <w:b/>
        </w:rPr>
        <w:t>(7</w:t>
      </w:r>
      <w:r w:rsidR="005B040D">
        <w:rPr>
          <w:b/>
        </w:rPr>
        <w:t xml:space="preserve"> točk)</w:t>
      </w:r>
    </w:p>
    <w:p w14:paraId="7DB5C791" w14:textId="77777777" w:rsidR="00265684" w:rsidRDefault="00265684" w:rsidP="00E23823">
      <w:r>
        <w:t xml:space="preserve">Primer: Začel sem </w:t>
      </w:r>
      <w:r w:rsidRPr="00265684">
        <w:rPr>
          <w:b/>
          <w:u w:val="single"/>
        </w:rPr>
        <w:t>delati</w:t>
      </w:r>
      <w:r w:rsidRPr="00265684">
        <w:rPr>
          <w:b/>
        </w:rPr>
        <w:t xml:space="preserve"> – delat</w:t>
      </w:r>
      <w:r>
        <w:t xml:space="preserve"> na univerzi. </w:t>
      </w:r>
    </w:p>
    <w:p w14:paraId="41B5F312" w14:textId="77777777" w:rsidR="00265684" w:rsidRDefault="00265684" w:rsidP="00265684">
      <w:r>
        <w:t xml:space="preserve">a) Želiva </w:t>
      </w:r>
      <w:r w:rsidRPr="00CE7ACB">
        <w:rPr>
          <w:b/>
          <w:u w:val="single"/>
        </w:rPr>
        <w:t>študirati</w:t>
      </w:r>
      <w:r w:rsidRPr="00265684">
        <w:rPr>
          <w:b/>
        </w:rPr>
        <w:t xml:space="preserve"> – študirat</w:t>
      </w:r>
      <w:r>
        <w:t xml:space="preserve"> v Sloveniji. </w:t>
      </w:r>
    </w:p>
    <w:p w14:paraId="7C3ADADE" w14:textId="77777777" w:rsidR="00265684" w:rsidRDefault="00265684" w:rsidP="00265684">
      <w:r>
        <w:t xml:space="preserve">b) Vsak dan se grem </w:t>
      </w:r>
      <w:r w:rsidRPr="00CE7ACB">
        <w:rPr>
          <w:b/>
          <w:u w:val="single"/>
        </w:rPr>
        <w:t>učiti</w:t>
      </w:r>
      <w:r w:rsidRPr="00265684">
        <w:rPr>
          <w:b/>
        </w:rPr>
        <w:t xml:space="preserve"> – učit</w:t>
      </w:r>
      <w:r>
        <w:t xml:space="preserve"> v knjižnico. </w:t>
      </w:r>
    </w:p>
    <w:p w14:paraId="78EB74F9" w14:textId="77777777" w:rsidR="00265684" w:rsidRDefault="0002524C" w:rsidP="00265684">
      <w:r>
        <w:t>c</w:t>
      </w:r>
      <w:r w:rsidR="00265684">
        <w:t xml:space="preserve">) Hotel sem </w:t>
      </w:r>
      <w:r w:rsidR="00265684" w:rsidRPr="00CE7ACB">
        <w:rPr>
          <w:b/>
        </w:rPr>
        <w:t>postati</w:t>
      </w:r>
      <w:r w:rsidR="00265684" w:rsidRPr="00265684">
        <w:rPr>
          <w:b/>
        </w:rPr>
        <w:t xml:space="preserve"> – </w:t>
      </w:r>
      <w:r w:rsidR="00265684" w:rsidRPr="00CE7ACB">
        <w:rPr>
          <w:b/>
          <w:u w:val="single"/>
        </w:rPr>
        <w:t>postat</w:t>
      </w:r>
      <w:r w:rsidR="00265684">
        <w:t xml:space="preserve"> zdravnik. </w:t>
      </w:r>
    </w:p>
    <w:p w14:paraId="7BF37E3F" w14:textId="77777777" w:rsidR="00265684" w:rsidRDefault="0002524C" w:rsidP="00265684">
      <w:r>
        <w:t>d</w:t>
      </w:r>
      <w:r w:rsidR="00265684">
        <w:t xml:space="preserve">) Otroci začnejo </w:t>
      </w:r>
      <w:r w:rsidR="00265684" w:rsidRPr="00CE7ACB">
        <w:rPr>
          <w:b/>
          <w:u w:val="single"/>
        </w:rPr>
        <w:t>hoditi</w:t>
      </w:r>
      <w:r w:rsidR="00265684" w:rsidRPr="00265684">
        <w:rPr>
          <w:b/>
        </w:rPr>
        <w:t xml:space="preserve"> – hodit</w:t>
      </w:r>
      <w:r w:rsidR="00265684">
        <w:t xml:space="preserve"> v šolo, ko so stari 6 let. </w:t>
      </w:r>
    </w:p>
    <w:p w14:paraId="473F3896" w14:textId="77777777" w:rsidR="00265684" w:rsidRDefault="0002524C" w:rsidP="00265684">
      <w:r>
        <w:t>e</w:t>
      </w:r>
      <w:r w:rsidR="00265684">
        <w:t xml:space="preserve">) Prišla sem se </w:t>
      </w:r>
      <w:r w:rsidR="00265684" w:rsidRPr="00CE7ACB">
        <w:rPr>
          <w:b/>
          <w:u w:val="single"/>
        </w:rPr>
        <w:t>pogovoriti</w:t>
      </w:r>
      <w:r w:rsidR="00265684" w:rsidRPr="00265684">
        <w:rPr>
          <w:b/>
        </w:rPr>
        <w:t xml:space="preserve"> – pogovorit</w:t>
      </w:r>
      <w:r w:rsidR="00265684">
        <w:t xml:space="preserve"> s teboj. </w:t>
      </w:r>
    </w:p>
    <w:p w14:paraId="5F6ABC84" w14:textId="77777777" w:rsidR="00265684" w:rsidRDefault="0002524C" w:rsidP="00265684">
      <w:r>
        <w:t>f</w:t>
      </w:r>
      <w:r w:rsidR="00265684">
        <w:t xml:space="preserve">) Želim si </w:t>
      </w:r>
      <w:r w:rsidR="00265684" w:rsidRPr="00265684">
        <w:rPr>
          <w:b/>
        </w:rPr>
        <w:t xml:space="preserve">znati – </w:t>
      </w:r>
      <w:r w:rsidR="00265684" w:rsidRPr="00CE7ACB">
        <w:rPr>
          <w:b/>
          <w:u w:val="single"/>
        </w:rPr>
        <w:t>znat</w:t>
      </w:r>
      <w:r w:rsidR="00265684">
        <w:t xml:space="preserve"> slovenski jezik.</w:t>
      </w:r>
    </w:p>
    <w:p w14:paraId="1CCEEE9E" w14:textId="77777777" w:rsidR="00265684" w:rsidRDefault="0002524C" w:rsidP="00265684">
      <w:r>
        <w:t>g</w:t>
      </w:r>
      <w:r w:rsidR="00265684">
        <w:t xml:space="preserve">) Kdaj danes nehaš </w:t>
      </w:r>
      <w:r w:rsidR="00265684" w:rsidRPr="00265684">
        <w:rPr>
          <w:b/>
        </w:rPr>
        <w:t xml:space="preserve">delati – </w:t>
      </w:r>
      <w:r w:rsidR="00265684" w:rsidRPr="00CE7ACB">
        <w:rPr>
          <w:b/>
          <w:u w:val="single"/>
        </w:rPr>
        <w:t>delat</w:t>
      </w:r>
      <w:r w:rsidR="00265684">
        <w:t>?</w:t>
      </w:r>
    </w:p>
    <w:p w14:paraId="49A4F4FF" w14:textId="77777777" w:rsidR="00E23823" w:rsidRDefault="00E23823" w:rsidP="00E23823"/>
    <w:p w14:paraId="5857AD0F" w14:textId="77777777" w:rsidR="0002524C" w:rsidRPr="00303988" w:rsidRDefault="0002524C" w:rsidP="0002524C">
      <w:pPr>
        <w:rPr>
          <w:b/>
        </w:rPr>
      </w:pPr>
      <w:r>
        <w:rPr>
          <w:b/>
        </w:rPr>
        <w:t>8</w:t>
      </w:r>
      <w:r w:rsidRPr="00303988">
        <w:rPr>
          <w:b/>
        </w:rPr>
        <w:t xml:space="preserve">. Vstavite glagole v ustrezni obliki. Ponekod je možnih več odgovorov. </w:t>
      </w:r>
      <w:r>
        <w:rPr>
          <w:b/>
        </w:rPr>
        <w:t>(4 točk)</w:t>
      </w:r>
    </w:p>
    <w:p w14:paraId="3696EACC" w14:textId="77777777" w:rsidR="0002524C" w:rsidRDefault="0002524C" w:rsidP="0002524C">
      <w:r>
        <w:t xml:space="preserve">Primer: V Sloveniji </w:t>
      </w:r>
      <w:r w:rsidRPr="00303988">
        <w:rPr>
          <w:color w:val="2E74B5" w:themeColor="accent1" w:themeShade="BF"/>
          <w:u w:val="single"/>
        </w:rPr>
        <w:t>živi</w:t>
      </w:r>
      <w:r w:rsidRPr="00303988">
        <w:rPr>
          <w:color w:val="2E74B5" w:themeColor="accent1" w:themeShade="BF"/>
        </w:rPr>
        <w:t xml:space="preserve"> </w:t>
      </w:r>
      <w:r w:rsidRPr="00303988">
        <w:t xml:space="preserve">(živeti) </w:t>
      </w:r>
      <w:r>
        <w:t xml:space="preserve">in </w:t>
      </w:r>
      <w:r w:rsidRPr="00303988">
        <w:rPr>
          <w:color w:val="2E74B5" w:themeColor="accent1" w:themeShade="BF"/>
          <w:u w:val="single"/>
        </w:rPr>
        <w:t xml:space="preserve">dela </w:t>
      </w:r>
      <w:r w:rsidRPr="00303988">
        <w:t xml:space="preserve">(delati) </w:t>
      </w:r>
      <w:r>
        <w:t xml:space="preserve">veliko tujcev. </w:t>
      </w:r>
    </w:p>
    <w:p w14:paraId="56BA5F7C" w14:textId="6DB5D26C" w:rsidR="0002524C" w:rsidRDefault="0002524C" w:rsidP="0002524C">
      <w:r>
        <w:t xml:space="preserve">a) Včeraj </w:t>
      </w:r>
      <w:r w:rsidR="00FF37BE" w:rsidRPr="00FF37BE">
        <w:rPr>
          <w:u w:val="single"/>
        </w:rPr>
        <w:t>je prišlo</w:t>
      </w:r>
      <w:r>
        <w:t xml:space="preserve"> (priti) v trgovino malo strank. </w:t>
      </w:r>
    </w:p>
    <w:p w14:paraId="46EE0DE9" w14:textId="1D4B33D4" w:rsidR="0002524C" w:rsidRDefault="0002524C" w:rsidP="0002524C">
      <w:r>
        <w:t xml:space="preserve">b) Koliko tujcev </w:t>
      </w:r>
      <w:r w:rsidR="00FF37BE" w:rsidRPr="00FF37BE">
        <w:rPr>
          <w:u w:val="single"/>
        </w:rPr>
        <w:t>se je zaposlilo</w:t>
      </w:r>
      <w:r>
        <w:t xml:space="preserve"> (zaposliti se) v vašem podjetju lani?</w:t>
      </w:r>
    </w:p>
    <w:p w14:paraId="359872C5" w14:textId="53231A20" w:rsidR="0002524C" w:rsidRDefault="0002524C" w:rsidP="0002524C">
      <w:r>
        <w:t xml:space="preserve">c) V našem sindikatu </w:t>
      </w:r>
      <w:r w:rsidR="00FF37BE" w:rsidRPr="00FF37BE">
        <w:rPr>
          <w:u w:val="single"/>
        </w:rPr>
        <w:t>je</w:t>
      </w:r>
      <w:r>
        <w:t xml:space="preserve"> (biti) letos večina delavcev. </w:t>
      </w:r>
    </w:p>
    <w:p w14:paraId="3477C237" w14:textId="5124E28F" w:rsidR="0002524C" w:rsidRDefault="0002524C" w:rsidP="0002524C">
      <w:r>
        <w:t xml:space="preserve">d) Precej ljudi </w:t>
      </w:r>
      <w:proofErr w:type="spellStart"/>
      <w:r>
        <w:t>ponavadi</w:t>
      </w:r>
      <w:proofErr w:type="spellEnd"/>
      <w:r>
        <w:t xml:space="preserve"> </w:t>
      </w:r>
      <w:r w:rsidR="00FF37BE" w:rsidRPr="00FF37BE">
        <w:rPr>
          <w:u w:val="single"/>
        </w:rPr>
        <w:t>zamenjajo</w:t>
      </w:r>
      <w:r>
        <w:t xml:space="preserve"> (zamenjati) službo po nekaj letih dela. </w:t>
      </w:r>
    </w:p>
    <w:p w14:paraId="716278DE" w14:textId="77777777" w:rsidR="0002524C" w:rsidRDefault="0002524C" w:rsidP="00E23823"/>
    <w:p w14:paraId="69C3C206" w14:textId="77777777" w:rsidR="0002524C" w:rsidRDefault="0002524C" w:rsidP="00E23823"/>
    <w:p w14:paraId="15F7573E" w14:textId="77777777" w:rsidR="002501E0" w:rsidRPr="002501E0" w:rsidRDefault="0002524C" w:rsidP="00E23823">
      <w:pPr>
        <w:rPr>
          <w:b/>
        </w:rPr>
      </w:pPr>
      <w:r>
        <w:rPr>
          <w:b/>
        </w:rPr>
        <w:t>9</w:t>
      </w:r>
      <w:r w:rsidR="002501E0" w:rsidRPr="002501E0">
        <w:rPr>
          <w:b/>
        </w:rPr>
        <w:t xml:space="preserve">. Vstavite ustrezne veznike. Ponekod je možnih več odgovorov. </w:t>
      </w:r>
      <w:r w:rsidR="00AB3774">
        <w:rPr>
          <w:b/>
        </w:rPr>
        <w:t>(8 točk)</w:t>
      </w:r>
    </w:p>
    <w:p w14:paraId="4CDAB10D" w14:textId="77777777" w:rsidR="002501E0" w:rsidRDefault="002501E0" w:rsidP="00E23823">
      <w:r>
        <w:t xml:space="preserve">Primer: Otroci začnejo hoditi v osnovno šolo, </w:t>
      </w:r>
      <w:r w:rsidRPr="002501E0">
        <w:rPr>
          <w:color w:val="2E74B5" w:themeColor="accent1" w:themeShade="BF"/>
          <w:u w:val="single"/>
        </w:rPr>
        <w:t>ko</w:t>
      </w:r>
      <w:r w:rsidRPr="002501E0">
        <w:rPr>
          <w:color w:val="2E74B5" w:themeColor="accent1" w:themeShade="BF"/>
        </w:rPr>
        <w:t xml:space="preserve"> </w:t>
      </w:r>
      <w:r>
        <w:t xml:space="preserve">so stari 6 let. </w:t>
      </w:r>
    </w:p>
    <w:p w14:paraId="7CC71D28" w14:textId="1AFD33FC" w:rsidR="002501E0" w:rsidRDefault="002501E0" w:rsidP="002501E0">
      <w:r>
        <w:t xml:space="preserve">a) Gimnazija je srednja šola, </w:t>
      </w:r>
      <w:r w:rsidR="00B3067E" w:rsidRPr="00B3067E">
        <w:rPr>
          <w:u w:val="single"/>
        </w:rPr>
        <w:t>ki</w:t>
      </w:r>
      <w:r>
        <w:t xml:space="preserve"> se zaključi z maturo. </w:t>
      </w:r>
    </w:p>
    <w:p w14:paraId="7DB674C6" w14:textId="62C9CB11" w:rsidR="002501E0" w:rsidRDefault="002501E0" w:rsidP="002501E0">
      <w:r>
        <w:t xml:space="preserve">b) Izpit narediš, </w:t>
      </w:r>
      <w:r w:rsidR="00FF37BE" w:rsidRPr="00FF37BE">
        <w:rPr>
          <w:u w:val="single"/>
        </w:rPr>
        <w:t>če</w:t>
      </w:r>
      <w:r>
        <w:t xml:space="preserve"> dovolj študiraš. </w:t>
      </w:r>
    </w:p>
    <w:p w14:paraId="5BAAC9D6" w14:textId="51430A15" w:rsidR="002501E0" w:rsidRDefault="002501E0" w:rsidP="002501E0">
      <w:r>
        <w:t xml:space="preserve">c) Želel sem študirati medicino, </w:t>
      </w:r>
      <w:r w:rsidR="00FF37BE" w:rsidRPr="00FF37BE">
        <w:rPr>
          <w:u w:val="single"/>
        </w:rPr>
        <w:t>čeprav</w:t>
      </w:r>
      <w:r>
        <w:t xml:space="preserve"> moji starši so želeli, da postanem učitelj. </w:t>
      </w:r>
    </w:p>
    <w:p w14:paraId="420E04F6" w14:textId="2D333440" w:rsidR="002501E0" w:rsidRDefault="002501E0" w:rsidP="002501E0">
      <w:r>
        <w:t xml:space="preserve">d) Odločil sem se, </w:t>
      </w:r>
      <w:r w:rsidR="00FF37BE" w:rsidRPr="00FF37BE">
        <w:rPr>
          <w:u w:val="single"/>
        </w:rPr>
        <w:t>da</w:t>
      </w:r>
      <w:r>
        <w:t xml:space="preserve"> grem študirat. </w:t>
      </w:r>
    </w:p>
    <w:p w14:paraId="2EE132A0" w14:textId="775BC92B" w:rsidR="002501E0" w:rsidRDefault="002501E0" w:rsidP="002501E0">
      <w:r>
        <w:t xml:space="preserve">e) Imel sem dobre učitelje, </w:t>
      </w:r>
      <w:r w:rsidR="00FF37BE" w:rsidRPr="00FF37BE">
        <w:rPr>
          <w:u w:val="single"/>
        </w:rPr>
        <w:t>zato</w:t>
      </w:r>
      <w:r>
        <w:t xml:space="preserve"> sem rad hodil v šolo. </w:t>
      </w:r>
    </w:p>
    <w:p w14:paraId="105FF520" w14:textId="705D9794" w:rsidR="002501E0" w:rsidRDefault="002501E0" w:rsidP="002501E0">
      <w:r>
        <w:t xml:space="preserve">f) Vpisal sem se na srednjo zdravstveno šolo, </w:t>
      </w:r>
      <w:r w:rsidR="008A7EC5" w:rsidRPr="008A7EC5">
        <w:rPr>
          <w:u w:val="single"/>
        </w:rPr>
        <w:t>ker</w:t>
      </w:r>
      <w:r>
        <w:t xml:space="preserve"> sem hotel delati v bolnišnici. </w:t>
      </w:r>
    </w:p>
    <w:p w14:paraId="4C4B8DAA" w14:textId="7DF59050" w:rsidR="002501E0" w:rsidRDefault="002501E0" w:rsidP="002501E0">
      <w:r>
        <w:t xml:space="preserve">g) </w:t>
      </w:r>
      <w:proofErr w:type="spellStart"/>
      <w:r>
        <w:t>Ponavadi</w:t>
      </w:r>
      <w:proofErr w:type="spellEnd"/>
      <w:r>
        <w:t xml:space="preserve"> sem veliko študiral, </w:t>
      </w:r>
      <w:r w:rsidR="008A7EC5" w:rsidRPr="008A7EC5">
        <w:rPr>
          <w:u w:val="single"/>
        </w:rPr>
        <w:t>zato</w:t>
      </w:r>
      <w:r>
        <w:t xml:space="preserve"> sem izpite vedno naredil z dobro oceno. </w:t>
      </w:r>
    </w:p>
    <w:p w14:paraId="09867FB6" w14:textId="24144FC4" w:rsidR="002501E0" w:rsidRPr="002501E0" w:rsidRDefault="002501E0" w:rsidP="002501E0">
      <w:r>
        <w:t xml:space="preserve">h) Takrat, </w:t>
      </w:r>
      <w:r w:rsidR="008A7EC5" w:rsidRPr="008A7EC5">
        <w:rPr>
          <w:u w:val="single"/>
        </w:rPr>
        <w:t>ko</w:t>
      </w:r>
      <w:r>
        <w:t xml:space="preserve"> sem jaz hodil v šolo, je bilo vse drugače. </w:t>
      </w:r>
    </w:p>
    <w:p w14:paraId="07DE3180" w14:textId="77777777" w:rsidR="002501E0" w:rsidRDefault="002501E0" w:rsidP="00E23823">
      <w:pPr>
        <w:rPr>
          <w:b/>
          <w:noProof/>
          <w:lang w:eastAsia="sl-SI"/>
        </w:rPr>
      </w:pPr>
    </w:p>
    <w:p w14:paraId="721DC0CE" w14:textId="77777777" w:rsidR="00E23823" w:rsidRPr="002501E0" w:rsidRDefault="0002524C" w:rsidP="00E23823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10</w:t>
      </w:r>
      <w:r w:rsidR="00AB3774">
        <w:rPr>
          <w:b/>
          <w:noProof/>
          <w:lang w:eastAsia="sl-SI"/>
        </w:rPr>
        <w:t>. Obrnite vrstni red stavkov</w:t>
      </w:r>
      <w:r w:rsidR="002501E0" w:rsidRPr="002501E0">
        <w:rPr>
          <w:b/>
          <w:noProof/>
          <w:lang w:eastAsia="sl-SI"/>
        </w:rPr>
        <w:t xml:space="preserve">. Pazite na besedni red. </w:t>
      </w:r>
      <w:r w:rsidR="00AB3774">
        <w:rPr>
          <w:b/>
          <w:noProof/>
          <w:lang w:eastAsia="sl-SI"/>
        </w:rPr>
        <w:t>(4 točke)</w:t>
      </w:r>
    </w:p>
    <w:p w14:paraId="7A7A9FB6" w14:textId="77777777" w:rsidR="002501E0" w:rsidRDefault="002501E0" w:rsidP="00E23823">
      <w:pPr>
        <w:rPr>
          <w:noProof/>
          <w:lang w:eastAsia="sl-SI"/>
        </w:rPr>
      </w:pPr>
      <w:r>
        <w:rPr>
          <w:noProof/>
          <w:lang w:eastAsia="sl-SI"/>
        </w:rPr>
        <w:t xml:space="preserve">Primer: Rad sem hodil v šolo, ker smo se s sošolci dobro razumeli. </w:t>
      </w:r>
    </w:p>
    <w:p w14:paraId="4D4DF324" w14:textId="77777777" w:rsidR="002501E0" w:rsidRDefault="002501E0" w:rsidP="00E23823">
      <w:pPr>
        <w:rPr>
          <w:noProof/>
          <w:color w:val="2E74B5" w:themeColor="accent1" w:themeShade="BF"/>
          <w:u w:val="single"/>
          <w:lang w:eastAsia="sl-SI"/>
        </w:rPr>
      </w:pPr>
      <w:r w:rsidRPr="002501E0">
        <w:rPr>
          <w:noProof/>
          <w:color w:val="2E74B5" w:themeColor="accent1" w:themeShade="BF"/>
          <w:u w:val="single"/>
          <w:lang w:eastAsia="sl-SI"/>
        </w:rPr>
        <w:t xml:space="preserve">Ker smo se s sošolci dobro razumeli, sem rad hodil v šolo. </w:t>
      </w:r>
    </w:p>
    <w:p w14:paraId="427586D1" w14:textId="77777777" w:rsidR="002501E0" w:rsidRDefault="002501E0" w:rsidP="002501E0">
      <w:r>
        <w:rPr>
          <w:noProof/>
          <w:lang w:eastAsia="sl-SI"/>
        </w:rPr>
        <w:t>a)</w:t>
      </w:r>
      <w:r>
        <w:t xml:space="preserve"> Ko sem končal srednjo zdravstveno šolo, sem začel delati v bolnišnici. </w:t>
      </w:r>
    </w:p>
    <w:p w14:paraId="74922DFA" w14:textId="19ACD927" w:rsidR="008A7EC5" w:rsidRPr="008A7EC5" w:rsidRDefault="008A7EC5" w:rsidP="002501E0">
      <w:pPr>
        <w:rPr>
          <w:u w:val="single"/>
        </w:rPr>
      </w:pPr>
      <w:r>
        <w:rPr>
          <w:u w:val="single"/>
        </w:rPr>
        <w:t>Z</w:t>
      </w:r>
      <w:r w:rsidRPr="008A7EC5">
        <w:rPr>
          <w:u w:val="single"/>
        </w:rPr>
        <w:t>ačel sem delati v bolnišnici, ko sem končal srednjo zdravstveno šolo.</w:t>
      </w:r>
    </w:p>
    <w:p w14:paraId="749B2812" w14:textId="418A6003" w:rsidR="002501E0" w:rsidRDefault="002501E0" w:rsidP="002501E0">
      <w:r>
        <w:t xml:space="preserve">b) Rad sem hodil na predavanja, ker smo imeli dobre profesorje. </w:t>
      </w:r>
    </w:p>
    <w:p w14:paraId="063B1304" w14:textId="3FEB6542" w:rsidR="008A7EC5" w:rsidRPr="008A7EC5" w:rsidRDefault="008A7EC5" w:rsidP="002501E0">
      <w:pPr>
        <w:rPr>
          <w:u w:val="single"/>
        </w:rPr>
      </w:pPr>
      <w:r w:rsidRPr="008A7EC5">
        <w:rPr>
          <w:u w:val="single"/>
        </w:rPr>
        <w:t>Ker smo imeli dobre profesorje, sem rad hodil na predavanja.</w:t>
      </w:r>
    </w:p>
    <w:p w14:paraId="359248FB" w14:textId="320F0B8E" w:rsidR="002501E0" w:rsidRDefault="002501E0" w:rsidP="002501E0">
      <w:r>
        <w:t xml:space="preserve">c) Otroci grejo v šolo, ko so stari šest let. </w:t>
      </w:r>
    </w:p>
    <w:p w14:paraId="4D36A517" w14:textId="06661AAF" w:rsidR="008A7EC5" w:rsidRPr="008A7EC5" w:rsidRDefault="008A7EC5" w:rsidP="002501E0">
      <w:pPr>
        <w:rPr>
          <w:u w:val="single"/>
        </w:rPr>
      </w:pPr>
      <w:r w:rsidRPr="008A7EC5">
        <w:rPr>
          <w:u w:val="single"/>
        </w:rPr>
        <w:t>Ko so stari šest let, otroci grejo v šolo</w:t>
      </w:r>
    </w:p>
    <w:p w14:paraId="422EEDEB" w14:textId="20D958F6" w:rsidR="002501E0" w:rsidRDefault="002501E0" w:rsidP="002501E0">
      <w:r>
        <w:t xml:space="preserve">d) Če sem se veliko učil, sem dobil dobre ocene. </w:t>
      </w:r>
    </w:p>
    <w:p w14:paraId="0E4C5AFF" w14:textId="55FB8E4D" w:rsidR="002501E0" w:rsidRPr="008A7EC5" w:rsidRDefault="008A7EC5" w:rsidP="002501E0">
      <w:pPr>
        <w:rPr>
          <w:u w:val="single"/>
        </w:rPr>
      </w:pPr>
      <w:r w:rsidRPr="008A7EC5">
        <w:rPr>
          <w:u w:val="single"/>
        </w:rPr>
        <w:t>Sem dobil dobre ocene, zato ker sem se veliko učil.</w:t>
      </w:r>
    </w:p>
    <w:p w14:paraId="653B2E13" w14:textId="77777777" w:rsidR="008A7EC5" w:rsidRPr="002501E0" w:rsidRDefault="008A7EC5" w:rsidP="002501E0"/>
    <w:p w14:paraId="224BAD7F" w14:textId="77777777" w:rsidR="00E23823" w:rsidRDefault="0002524C" w:rsidP="00E23823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11</w:t>
      </w:r>
      <w:r w:rsidR="002501E0" w:rsidRPr="002501E0">
        <w:rPr>
          <w:b/>
          <w:noProof/>
          <w:lang w:eastAsia="sl-SI"/>
        </w:rPr>
        <w:t xml:space="preserve">. Smiselno dokončajte povedi. </w:t>
      </w:r>
      <w:r w:rsidR="00AB3774">
        <w:rPr>
          <w:b/>
          <w:noProof/>
          <w:lang w:eastAsia="sl-SI"/>
        </w:rPr>
        <w:t>(6 točk)</w:t>
      </w:r>
    </w:p>
    <w:p w14:paraId="4C4BB834" w14:textId="77777777" w:rsidR="002501E0" w:rsidRPr="002501E0" w:rsidRDefault="002501E0" w:rsidP="00E23823">
      <w:pPr>
        <w:rPr>
          <w:noProof/>
          <w:u w:val="single"/>
          <w:lang w:eastAsia="sl-SI"/>
        </w:rPr>
      </w:pPr>
      <w:r>
        <w:rPr>
          <w:noProof/>
          <w:lang w:eastAsia="sl-SI"/>
        </w:rPr>
        <w:t xml:space="preserve">Primer: Upam, da </w:t>
      </w:r>
      <w:r w:rsidRPr="002501E0">
        <w:rPr>
          <w:noProof/>
          <w:color w:val="2E74B5" w:themeColor="accent1" w:themeShade="BF"/>
          <w:u w:val="single"/>
          <w:lang w:eastAsia="sl-SI"/>
        </w:rPr>
        <w:t xml:space="preserve">bo na izletu lepo vreme. </w:t>
      </w:r>
    </w:p>
    <w:p w14:paraId="0FE67F48" w14:textId="7474E311" w:rsidR="002501E0" w:rsidRDefault="002501E0" w:rsidP="002501E0">
      <w:pPr>
        <w:rPr>
          <w:noProof/>
          <w:lang w:eastAsia="sl-SI"/>
        </w:rPr>
      </w:pPr>
      <w:r>
        <w:rPr>
          <w:noProof/>
          <w:lang w:eastAsia="sl-SI"/>
        </w:rPr>
        <w:t xml:space="preserve">a)  Šolo sem končal, ko </w:t>
      </w:r>
      <w:r w:rsidR="008A7EC5" w:rsidRPr="008A7EC5">
        <w:rPr>
          <w:noProof/>
          <w:u w:val="single"/>
          <w:lang w:eastAsia="sl-SI"/>
        </w:rPr>
        <w:t>sem zakljucim izpite.</w:t>
      </w:r>
    </w:p>
    <w:p w14:paraId="18AD9F36" w14:textId="2984EDC2" w:rsidR="002501E0" w:rsidRDefault="002501E0" w:rsidP="002501E0">
      <w:r>
        <w:t xml:space="preserve">b) Vpisal se je na fakulteto, ker </w:t>
      </w:r>
      <w:r w:rsidR="008A7EC5" w:rsidRPr="008A7EC5">
        <w:rPr>
          <w:u w:val="single"/>
        </w:rPr>
        <w:t>je hotel nadaljevati z učenjem.</w:t>
      </w:r>
    </w:p>
    <w:p w14:paraId="57C19AFB" w14:textId="2F992C93" w:rsidR="00AB3774" w:rsidRDefault="00AB3774" w:rsidP="002501E0">
      <w:r>
        <w:t xml:space="preserve">c) Imel sem dobro učiteljico angleščine, ampak </w:t>
      </w:r>
      <w:r w:rsidR="005201E8" w:rsidRPr="005201E8">
        <w:rPr>
          <w:u w:val="single"/>
        </w:rPr>
        <w:t>en dan ona je zbolela.</w:t>
      </w:r>
    </w:p>
    <w:p w14:paraId="39636A26" w14:textId="7426014D" w:rsidR="002501E0" w:rsidRDefault="002501E0" w:rsidP="002501E0">
      <w:r>
        <w:t xml:space="preserve">d) Šel bo študirat, če </w:t>
      </w:r>
      <w:r w:rsidR="005201E8" w:rsidRPr="005201E8">
        <w:rPr>
          <w:u w:val="single"/>
        </w:rPr>
        <w:t>bo naredil vse izpite.</w:t>
      </w:r>
    </w:p>
    <w:p w14:paraId="35EBFAEA" w14:textId="4F36044C" w:rsidR="002501E0" w:rsidRDefault="002501E0" w:rsidP="002501E0">
      <w:r>
        <w:lastRenderedPageBreak/>
        <w:t xml:space="preserve">e) Želel je postati zdravnik, zato </w:t>
      </w:r>
      <w:r w:rsidR="005201E8" w:rsidRPr="005201E8">
        <w:rPr>
          <w:u w:val="single"/>
        </w:rPr>
        <w:t>je šel na medicinsko fakulteto.</w:t>
      </w:r>
    </w:p>
    <w:p w14:paraId="3905A4F2" w14:textId="3497DD3C" w:rsidR="002501E0" w:rsidRDefault="002501E0" w:rsidP="002501E0">
      <w:r>
        <w:t xml:space="preserve">f) Hodil sem v šolo, ki </w:t>
      </w:r>
      <w:r w:rsidR="005201E8" w:rsidRPr="005201E8">
        <w:rPr>
          <w:u w:val="single"/>
        </w:rPr>
        <w:t>je bila blizu moje hiše.</w:t>
      </w:r>
    </w:p>
    <w:p w14:paraId="2895ABC3" w14:textId="77777777" w:rsidR="00E23823" w:rsidRPr="00F31013" w:rsidRDefault="0002524C" w:rsidP="00E23823">
      <w:pPr>
        <w:rPr>
          <w:b/>
        </w:rPr>
      </w:pPr>
      <w:r>
        <w:rPr>
          <w:b/>
        </w:rPr>
        <w:t>12</w:t>
      </w:r>
      <w:r w:rsidR="00AD4D33" w:rsidRPr="00F31013">
        <w:rPr>
          <w:b/>
        </w:rPr>
        <w:t xml:space="preserve">. Krepko tiskane besede nadomestite z ustreznimi zaimki. </w:t>
      </w:r>
      <w:r w:rsidR="00206AF9">
        <w:rPr>
          <w:b/>
        </w:rPr>
        <w:t>(10</w:t>
      </w:r>
      <w:r w:rsidR="00303988">
        <w:rPr>
          <w:b/>
        </w:rPr>
        <w:t xml:space="preserve"> točk)</w:t>
      </w:r>
    </w:p>
    <w:p w14:paraId="10EB1522" w14:textId="77777777" w:rsidR="00F31013" w:rsidRDefault="00F31013" w:rsidP="00E23823">
      <w:r>
        <w:t xml:space="preserve">Primer: A se rad učiš </w:t>
      </w:r>
      <w:r w:rsidRPr="00F31013">
        <w:rPr>
          <w:b/>
        </w:rPr>
        <w:t>jezike</w:t>
      </w:r>
      <w:r>
        <w:t xml:space="preserve">? – Ja, rad se </w:t>
      </w:r>
      <w:r w:rsidRPr="00F31013">
        <w:rPr>
          <w:color w:val="2E74B5" w:themeColor="accent1" w:themeShade="BF"/>
          <w:u w:val="single"/>
        </w:rPr>
        <w:t>jih</w:t>
      </w:r>
      <w:r w:rsidRPr="00F31013">
        <w:rPr>
          <w:color w:val="2E74B5" w:themeColor="accent1" w:themeShade="BF"/>
        </w:rPr>
        <w:t xml:space="preserve"> </w:t>
      </w:r>
      <w:r>
        <w:t xml:space="preserve">učim. </w:t>
      </w:r>
    </w:p>
    <w:p w14:paraId="25968328" w14:textId="480F9CDE" w:rsidR="00F31013" w:rsidRDefault="00206AF9" w:rsidP="00F31013">
      <w:r>
        <w:t>a</w:t>
      </w:r>
      <w:r w:rsidR="00F31013">
        <w:t xml:space="preserve">) Ali radi rešujete </w:t>
      </w:r>
      <w:r w:rsidR="00F31013" w:rsidRPr="00D40A15">
        <w:rPr>
          <w:b/>
        </w:rPr>
        <w:t>slovnične vaje</w:t>
      </w:r>
      <w:r w:rsidR="00F31013">
        <w:t xml:space="preserve">? – Ne, ne maram </w:t>
      </w:r>
      <w:r w:rsidR="005201E8" w:rsidRPr="005201E8">
        <w:rPr>
          <w:u w:val="single"/>
        </w:rPr>
        <w:t>jih</w:t>
      </w:r>
      <w:r w:rsidR="00F31013">
        <w:t xml:space="preserve"> reševati. </w:t>
      </w:r>
    </w:p>
    <w:p w14:paraId="1A326C27" w14:textId="19E4B616" w:rsidR="00F31013" w:rsidRDefault="00206AF9" w:rsidP="00F31013">
      <w:r>
        <w:t>b</w:t>
      </w:r>
      <w:r w:rsidR="00F31013">
        <w:t xml:space="preserve">) Potrebuješ </w:t>
      </w:r>
      <w:r w:rsidR="00F31013" w:rsidRPr="00D40A15">
        <w:rPr>
          <w:b/>
        </w:rPr>
        <w:t>slovenščino</w:t>
      </w:r>
      <w:r w:rsidR="00F31013">
        <w:t xml:space="preserve"> za službo? – Ne, ne potrebujem </w:t>
      </w:r>
      <w:r w:rsidR="005201E8" w:rsidRPr="005201E8">
        <w:rPr>
          <w:u w:val="single"/>
        </w:rPr>
        <w:t>jo</w:t>
      </w:r>
      <w:r w:rsidR="00F31013">
        <w:t xml:space="preserve"> za službo. </w:t>
      </w:r>
    </w:p>
    <w:p w14:paraId="1B6BC6BF" w14:textId="3231EABD" w:rsidR="00F31013" w:rsidRDefault="00206AF9" w:rsidP="00F31013">
      <w:r>
        <w:t>c</w:t>
      </w:r>
      <w:r w:rsidR="00F31013">
        <w:t xml:space="preserve">) To sta </w:t>
      </w:r>
      <w:r w:rsidR="00F31013" w:rsidRPr="00D40A15">
        <w:rPr>
          <w:b/>
        </w:rPr>
        <w:t>moji sošolki</w:t>
      </w:r>
      <w:r w:rsidR="00F31013">
        <w:t xml:space="preserve">. A </w:t>
      </w:r>
      <w:r w:rsidR="005201E8">
        <w:rPr>
          <w:u w:val="single"/>
        </w:rPr>
        <w:t>ju</w:t>
      </w:r>
      <w:r w:rsidR="00F31013">
        <w:t xml:space="preserve"> poznaš?</w:t>
      </w:r>
    </w:p>
    <w:p w14:paraId="10B4582B" w14:textId="1B6AC63C" w:rsidR="00F31013" w:rsidRDefault="00206AF9" w:rsidP="00F31013">
      <w:r>
        <w:t>d</w:t>
      </w:r>
      <w:r w:rsidR="00F31013">
        <w:t xml:space="preserve">) Si telefoniral </w:t>
      </w:r>
      <w:r w:rsidR="00F31013" w:rsidRPr="00D40A15">
        <w:rPr>
          <w:b/>
        </w:rPr>
        <w:t>svojim staršem</w:t>
      </w:r>
      <w:r w:rsidR="00F31013">
        <w:t xml:space="preserve">? – Ja, včeraj sem </w:t>
      </w:r>
      <w:r w:rsidR="005201E8" w:rsidRPr="005201E8">
        <w:rPr>
          <w:u w:val="single"/>
        </w:rPr>
        <w:t>jim</w:t>
      </w:r>
      <w:r w:rsidR="00F31013">
        <w:t xml:space="preserve"> telefoniral. </w:t>
      </w:r>
    </w:p>
    <w:p w14:paraId="71A727BC" w14:textId="2C637CCE" w:rsidR="00F31013" w:rsidRDefault="00206AF9" w:rsidP="00F31013">
      <w:r>
        <w:t>e</w:t>
      </w:r>
      <w:r w:rsidR="00F31013">
        <w:t xml:space="preserve">) A </w:t>
      </w:r>
      <w:r w:rsidR="00F31013" w:rsidRPr="00D40A15">
        <w:rPr>
          <w:b/>
        </w:rPr>
        <w:t>ti</w:t>
      </w:r>
      <w:r w:rsidR="00F31013">
        <w:t xml:space="preserve"> je žena pomagala napisati </w:t>
      </w:r>
      <w:r w:rsidR="00F31013" w:rsidRPr="00D40A15">
        <w:rPr>
          <w:b/>
        </w:rPr>
        <w:t>pismo</w:t>
      </w:r>
      <w:r w:rsidR="00F31013">
        <w:t xml:space="preserve">? – Ne, ni </w:t>
      </w:r>
      <w:r w:rsidR="005201E8" w:rsidRPr="005201E8">
        <w:rPr>
          <w:u w:val="single"/>
        </w:rPr>
        <w:t>mi</w:t>
      </w:r>
      <w:r w:rsidR="00F31013">
        <w:t xml:space="preserve"> pomagala ona, sam sem </w:t>
      </w:r>
      <w:r w:rsidR="005201E8" w:rsidRPr="005201E8">
        <w:rPr>
          <w:u w:val="single"/>
        </w:rPr>
        <w:t>njega</w:t>
      </w:r>
      <w:r w:rsidR="00F31013">
        <w:t xml:space="preserve"> napisal. </w:t>
      </w:r>
    </w:p>
    <w:p w14:paraId="34AC4764" w14:textId="1B883C27" w:rsidR="00F31013" w:rsidRDefault="00206AF9" w:rsidP="00F31013">
      <w:r>
        <w:t>f</w:t>
      </w:r>
      <w:r w:rsidR="00F31013">
        <w:t xml:space="preserve">) Ali poznaš mojega </w:t>
      </w:r>
      <w:r w:rsidR="00F31013" w:rsidRPr="00D40A15">
        <w:rPr>
          <w:b/>
        </w:rPr>
        <w:t>učitelja slovenščine</w:t>
      </w:r>
      <w:r w:rsidR="00F31013">
        <w:t xml:space="preserve">? – Ne, ne poznam </w:t>
      </w:r>
      <w:r w:rsidR="005201E8" w:rsidRPr="005201E8">
        <w:rPr>
          <w:u w:val="single"/>
        </w:rPr>
        <w:t>njega</w:t>
      </w:r>
      <w:r w:rsidR="005201E8">
        <w:rPr>
          <w:u w:val="single"/>
        </w:rPr>
        <w:t>.</w:t>
      </w:r>
    </w:p>
    <w:p w14:paraId="503B96FA" w14:textId="47050302" w:rsidR="00F31013" w:rsidRDefault="00206AF9" w:rsidP="00F31013">
      <w:r>
        <w:t>g</w:t>
      </w:r>
      <w:r w:rsidR="00F31013">
        <w:t xml:space="preserve">) A imaš pri </w:t>
      </w:r>
      <w:r w:rsidR="00F31013" w:rsidRPr="00D40A15">
        <w:rPr>
          <w:b/>
        </w:rPr>
        <w:t>starših dostop</w:t>
      </w:r>
      <w:r w:rsidR="00F31013">
        <w:t xml:space="preserve"> do interneta? – Ja, pri </w:t>
      </w:r>
      <w:r w:rsidR="005201E8" w:rsidRPr="005201E8">
        <w:rPr>
          <w:u w:val="single"/>
        </w:rPr>
        <w:t>njim</w:t>
      </w:r>
      <w:r w:rsidR="00F31013">
        <w:t xml:space="preserve"> imam internet. </w:t>
      </w:r>
    </w:p>
    <w:p w14:paraId="191BD1E2" w14:textId="3B8D08FD" w:rsidR="00F31013" w:rsidRDefault="00206AF9" w:rsidP="00F31013">
      <w:r>
        <w:t>h</w:t>
      </w:r>
      <w:r w:rsidR="00F31013">
        <w:t xml:space="preserve">) O tej </w:t>
      </w:r>
      <w:r w:rsidR="00F31013" w:rsidRPr="00D40A15">
        <w:rPr>
          <w:b/>
        </w:rPr>
        <w:t>igralki</w:t>
      </w:r>
      <w:r w:rsidR="00F31013">
        <w:t xml:space="preserve"> sem bral v časopisu. O </w:t>
      </w:r>
      <w:r w:rsidR="005201E8" w:rsidRPr="005201E8">
        <w:rPr>
          <w:u w:val="single"/>
        </w:rPr>
        <w:t>njej</w:t>
      </w:r>
      <w:r w:rsidR="00F31013">
        <w:t xml:space="preserve"> veliko pišejo zadnje čase, kajne? </w:t>
      </w:r>
    </w:p>
    <w:p w14:paraId="5B4F9581" w14:textId="11DD904F" w:rsidR="00F31013" w:rsidRDefault="00206AF9" w:rsidP="00F31013">
      <w:r>
        <w:t>i</w:t>
      </w:r>
      <w:r w:rsidR="00F31013">
        <w:t xml:space="preserve">) Dobra fotografija. To sta </w:t>
      </w:r>
      <w:r w:rsidR="00F31013" w:rsidRPr="00D40A15">
        <w:rPr>
          <w:b/>
        </w:rPr>
        <w:t>ti</w:t>
      </w:r>
      <w:r w:rsidR="00F31013">
        <w:t xml:space="preserve"> in … Kdo je to ob </w:t>
      </w:r>
      <w:r w:rsidR="00E549FC" w:rsidRPr="00E549FC">
        <w:rPr>
          <w:u w:val="single"/>
        </w:rPr>
        <w:t>tebi</w:t>
      </w:r>
      <w:r w:rsidR="00F31013">
        <w:t xml:space="preserve"> na sliki?</w:t>
      </w:r>
    </w:p>
    <w:p w14:paraId="17275DDE" w14:textId="5F42066A" w:rsidR="00F31013" w:rsidRPr="00F31013" w:rsidRDefault="00206AF9" w:rsidP="00F31013">
      <w:r>
        <w:t>j</w:t>
      </w:r>
      <w:r w:rsidR="00F31013">
        <w:t xml:space="preserve">) To, kar sta povedala </w:t>
      </w:r>
      <w:r w:rsidR="00F31013" w:rsidRPr="00D40A15">
        <w:rPr>
          <w:b/>
        </w:rPr>
        <w:t>Matej in Brane</w:t>
      </w:r>
      <w:r w:rsidR="00F31013">
        <w:t xml:space="preserve">, ni res. Ne strinjam se z </w:t>
      </w:r>
      <w:r w:rsidR="00E549FC" w:rsidRPr="00E549FC">
        <w:rPr>
          <w:u w:val="single"/>
        </w:rPr>
        <w:t>njima</w:t>
      </w:r>
      <w:r w:rsidR="00E549FC">
        <w:t>.</w:t>
      </w:r>
    </w:p>
    <w:p w14:paraId="5C48C59E" w14:textId="77777777" w:rsidR="00E23823" w:rsidRDefault="00E23823" w:rsidP="00E23823"/>
    <w:p w14:paraId="6ED23289" w14:textId="77777777" w:rsidR="00303988" w:rsidRPr="0063445A" w:rsidRDefault="0002524C" w:rsidP="00E23823">
      <w:pPr>
        <w:rPr>
          <w:b/>
        </w:rPr>
      </w:pPr>
      <w:r>
        <w:rPr>
          <w:b/>
        </w:rPr>
        <w:t>13</w:t>
      </w:r>
      <w:r w:rsidR="00303988" w:rsidRPr="0063445A">
        <w:rPr>
          <w:b/>
        </w:rPr>
        <w:t xml:space="preserve">. Vstavite ustrezen modalni izraz. Ponekod je možnih več odgovorov. </w:t>
      </w:r>
      <w:r w:rsidR="00287FE9">
        <w:rPr>
          <w:b/>
        </w:rPr>
        <w:t>(7 točk)</w:t>
      </w:r>
    </w:p>
    <w:p w14:paraId="10E9A071" w14:textId="77777777" w:rsidR="00303988" w:rsidRDefault="00303988" w:rsidP="00E23823">
      <w:r>
        <w:t xml:space="preserve">Primer: Ko se zaposliš, </w:t>
      </w:r>
      <w:r w:rsidRPr="0063445A">
        <w:rPr>
          <w:color w:val="2E74B5" w:themeColor="accent1" w:themeShade="BF"/>
          <w:u w:val="single"/>
        </w:rPr>
        <w:t>moraš</w:t>
      </w:r>
      <w:r w:rsidRPr="0063445A">
        <w:rPr>
          <w:color w:val="2E74B5" w:themeColor="accent1" w:themeShade="BF"/>
        </w:rPr>
        <w:t xml:space="preserve"> </w:t>
      </w:r>
      <w:r>
        <w:t xml:space="preserve">podpisati pogodbo. </w:t>
      </w:r>
    </w:p>
    <w:p w14:paraId="6DBCCD77" w14:textId="4FE07ED1" w:rsidR="00303988" w:rsidRDefault="00303988" w:rsidP="00303988">
      <w:r>
        <w:t xml:space="preserve">a) Včeraj je bila nedelja in zato mi </w:t>
      </w:r>
      <w:r w:rsidR="00E549FC" w:rsidRPr="00E549FC">
        <w:rPr>
          <w:u w:val="single"/>
        </w:rPr>
        <w:t>ni bilo treba</w:t>
      </w:r>
      <w:r>
        <w:t xml:space="preserve"> iti v službo. </w:t>
      </w:r>
    </w:p>
    <w:p w14:paraId="7F2333D4" w14:textId="1E57E920" w:rsidR="00303988" w:rsidRDefault="00303988" w:rsidP="00303988">
      <w:r>
        <w:t xml:space="preserve">b) Tujec se v Sloveniji </w:t>
      </w:r>
      <w:r w:rsidR="00E549FC" w:rsidRPr="00E549FC">
        <w:rPr>
          <w:u w:val="single"/>
        </w:rPr>
        <w:t>lahko</w:t>
      </w:r>
      <w:r>
        <w:t xml:space="preserve"> zaposli, če ima delovno dovoljenje. </w:t>
      </w:r>
    </w:p>
    <w:p w14:paraId="048857E9" w14:textId="665AC954" w:rsidR="00303988" w:rsidRDefault="00303988" w:rsidP="00303988">
      <w:r>
        <w:t xml:space="preserve">c) Delodajalec </w:t>
      </w:r>
      <w:r w:rsidR="00E549FC" w:rsidRPr="00E549FC">
        <w:rPr>
          <w:u w:val="single"/>
        </w:rPr>
        <w:t>mora</w:t>
      </w:r>
      <w:r>
        <w:t xml:space="preserve"> urediti zavarovanje za delavce iz tujine. </w:t>
      </w:r>
    </w:p>
    <w:p w14:paraId="7DA13DEA" w14:textId="4F1C88F2" w:rsidR="00303988" w:rsidRDefault="00303988" w:rsidP="00303988">
      <w:r>
        <w:t xml:space="preserve">d) Tujec sam </w:t>
      </w:r>
      <w:r w:rsidR="00C86E78" w:rsidRPr="00C86E78">
        <w:rPr>
          <w:u w:val="single"/>
        </w:rPr>
        <w:t>ne more</w:t>
      </w:r>
      <w:r>
        <w:t xml:space="preserve"> dobiti delovnega dovoljenja. </w:t>
      </w:r>
    </w:p>
    <w:p w14:paraId="2DD123A8" w14:textId="790A4DDD" w:rsidR="00303988" w:rsidRDefault="00303988" w:rsidP="00303988">
      <w:r>
        <w:t xml:space="preserve">e) Brez delovnega dovoljenja se v Sloveniji </w:t>
      </w:r>
      <w:r w:rsidR="00C86E78" w:rsidRPr="00C86E78">
        <w:rPr>
          <w:u w:val="single"/>
        </w:rPr>
        <w:t>lahko</w:t>
      </w:r>
      <w:r>
        <w:t xml:space="preserve"> zaposlijo državljani EU.</w:t>
      </w:r>
    </w:p>
    <w:p w14:paraId="4B51C25E" w14:textId="77777777" w:rsidR="00303988" w:rsidRDefault="0063445A" w:rsidP="00303988">
      <w:r>
        <w:t xml:space="preserve">f) Če _______________________________, ti bom pomagal. </w:t>
      </w:r>
    </w:p>
    <w:p w14:paraId="1A9A5DED" w14:textId="2E1351A2" w:rsidR="0063445A" w:rsidRPr="00303988" w:rsidRDefault="0063445A" w:rsidP="00303988">
      <w:r>
        <w:t xml:space="preserve">g) Informacije o delu </w:t>
      </w:r>
      <w:r w:rsidR="00C86E78" w:rsidRPr="00C86E78">
        <w:rPr>
          <w:u w:val="single"/>
        </w:rPr>
        <w:t>lahko</w:t>
      </w:r>
      <w:r>
        <w:t xml:space="preserve"> dobiš na Zavodu za zaposlovanje. </w:t>
      </w:r>
    </w:p>
    <w:p w14:paraId="2F121568" w14:textId="77777777" w:rsidR="00303988" w:rsidRDefault="00303988" w:rsidP="00E23823"/>
    <w:p w14:paraId="63CBF51F" w14:textId="77777777" w:rsidR="0063445A" w:rsidRPr="0063445A" w:rsidRDefault="0002524C" w:rsidP="00E23823">
      <w:pPr>
        <w:rPr>
          <w:b/>
        </w:rPr>
      </w:pPr>
      <w:r>
        <w:rPr>
          <w:b/>
        </w:rPr>
        <w:t>14</w:t>
      </w:r>
      <w:r w:rsidR="0063445A" w:rsidRPr="0063445A">
        <w:rPr>
          <w:b/>
        </w:rPr>
        <w:t xml:space="preserve">. Tvorite vprašanja s pogojnikom. </w:t>
      </w:r>
      <w:r>
        <w:rPr>
          <w:b/>
        </w:rPr>
        <w:t>(4</w:t>
      </w:r>
      <w:r w:rsidR="00287FE9">
        <w:rPr>
          <w:b/>
        </w:rPr>
        <w:t xml:space="preserve"> točk)</w:t>
      </w:r>
    </w:p>
    <w:p w14:paraId="228784E6" w14:textId="77777777" w:rsidR="0063445A" w:rsidRDefault="0063445A" w:rsidP="00E23823">
      <w:r>
        <w:t>Primer: zaposliti se, vi</w:t>
      </w:r>
    </w:p>
    <w:p w14:paraId="44022ED7" w14:textId="77777777" w:rsidR="0063445A" w:rsidRDefault="0063445A" w:rsidP="00E23823">
      <w:r w:rsidRPr="0063445A">
        <w:rPr>
          <w:color w:val="2E74B5" w:themeColor="accent1" w:themeShade="BF"/>
          <w:u w:val="single"/>
        </w:rPr>
        <w:t>Kje bi se zaposlili?</w:t>
      </w:r>
      <w:r w:rsidRPr="0063445A">
        <w:rPr>
          <w:color w:val="2E74B5" w:themeColor="accent1" w:themeShade="BF"/>
        </w:rPr>
        <w:t xml:space="preserve"> </w:t>
      </w:r>
      <w:r>
        <w:t>V mednarodnem podjetju.</w:t>
      </w:r>
    </w:p>
    <w:p w14:paraId="22CBCC4B" w14:textId="77777777" w:rsidR="0063445A" w:rsidRDefault="0063445A" w:rsidP="0063445A">
      <w:r>
        <w:t>a) imeti, ti</w:t>
      </w:r>
    </w:p>
    <w:p w14:paraId="7F691915" w14:textId="1C4CD70E" w:rsidR="0063445A" w:rsidRDefault="00E549FC" w:rsidP="0063445A">
      <w:r w:rsidRPr="00E549FC">
        <w:rPr>
          <w:u w:val="single"/>
        </w:rPr>
        <w:t>Kaj b</w:t>
      </w:r>
      <w:r w:rsidR="001A299E">
        <w:rPr>
          <w:u w:val="single"/>
        </w:rPr>
        <w:t>i</w:t>
      </w:r>
      <w:r w:rsidRPr="00E549FC">
        <w:rPr>
          <w:u w:val="single"/>
        </w:rPr>
        <w:t xml:space="preserve"> hotel imeti?</w:t>
      </w:r>
      <w:r w:rsidR="0063445A">
        <w:t xml:space="preserve"> Višjo plačo. </w:t>
      </w:r>
    </w:p>
    <w:p w14:paraId="7DF43189" w14:textId="05DEEC91" w:rsidR="0063445A" w:rsidRDefault="0002524C" w:rsidP="0063445A">
      <w:r>
        <w:t>b</w:t>
      </w:r>
      <w:r w:rsidR="0063445A">
        <w:t>) povabiti na kavo, ona</w:t>
      </w:r>
      <w:r w:rsidR="00152224">
        <w:t xml:space="preserve">      </w:t>
      </w:r>
    </w:p>
    <w:p w14:paraId="1C1D5F2A" w14:textId="4AE2F772" w:rsidR="0063445A" w:rsidRDefault="00BB72B7" w:rsidP="0063445A">
      <w:r w:rsidRPr="00BB72B7">
        <w:rPr>
          <w:u w:val="single"/>
        </w:rPr>
        <w:lastRenderedPageBreak/>
        <w:t>Koga bi povabil</w:t>
      </w:r>
      <w:r w:rsidR="001A299E">
        <w:rPr>
          <w:u w:val="single"/>
        </w:rPr>
        <w:t>a</w:t>
      </w:r>
      <w:r w:rsidRPr="00BB72B7">
        <w:rPr>
          <w:u w:val="single"/>
        </w:rPr>
        <w:t xml:space="preserve"> na kavo?</w:t>
      </w:r>
      <w:r w:rsidR="0063445A">
        <w:t xml:space="preserve"> Sodelavko. </w:t>
      </w:r>
    </w:p>
    <w:p w14:paraId="2DD8949E" w14:textId="77777777" w:rsidR="0063445A" w:rsidRDefault="0002524C" w:rsidP="0063445A">
      <w:r>
        <w:t>c</w:t>
      </w:r>
      <w:r w:rsidR="0063445A">
        <w:t>) spremeniti, oni</w:t>
      </w:r>
    </w:p>
    <w:p w14:paraId="68CA3A60" w14:textId="003BB592" w:rsidR="0063445A" w:rsidRDefault="00BB72B7" w:rsidP="0063445A">
      <w:r w:rsidRPr="00BB72B7">
        <w:rPr>
          <w:u w:val="single"/>
        </w:rPr>
        <w:t>Kaj bi mogli spremeniti?</w:t>
      </w:r>
      <w:r w:rsidR="0063445A">
        <w:t xml:space="preserve"> Delovne pogoje. </w:t>
      </w:r>
    </w:p>
    <w:p w14:paraId="312E71EE" w14:textId="77777777" w:rsidR="0063445A" w:rsidRDefault="0002524C" w:rsidP="0063445A">
      <w:r>
        <w:t>d</w:t>
      </w:r>
      <w:r w:rsidR="0063445A">
        <w:t>) zamenjati, vedve</w:t>
      </w:r>
    </w:p>
    <w:p w14:paraId="5DD5975E" w14:textId="2F857263" w:rsidR="0063445A" w:rsidRDefault="001A299E" w:rsidP="0063445A">
      <w:r w:rsidRPr="001A299E">
        <w:rPr>
          <w:u w:val="single"/>
        </w:rPr>
        <w:t>Kaj bi zamenjali?</w:t>
      </w:r>
      <w:r w:rsidR="0063445A">
        <w:t xml:space="preserve"> Službo. </w:t>
      </w:r>
    </w:p>
    <w:p w14:paraId="661CDE2B" w14:textId="77777777" w:rsidR="00303988" w:rsidRDefault="00303988" w:rsidP="00E23823"/>
    <w:p w14:paraId="7C83FC79" w14:textId="77777777" w:rsidR="00287FE9" w:rsidRPr="00287FE9" w:rsidRDefault="00287FE9" w:rsidP="00E23823">
      <w:pPr>
        <w:rPr>
          <w:b/>
        </w:rPr>
      </w:pPr>
      <w:r w:rsidRPr="00287FE9">
        <w:rPr>
          <w:b/>
        </w:rPr>
        <w:t xml:space="preserve">15. Slovenskemu prijatelju napišite pismo o možnostih za službo v državi, iz katere prihajate. </w:t>
      </w:r>
      <w:r w:rsidR="0002524C">
        <w:rPr>
          <w:b/>
        </w:rPr>
        <w:t>(10 točk)</w:t>
      </w:r>
    </w:p>
    <w:p w14:paraId="6E799A87" w14:textId="77777777" w:rsidR="00DF3DA0" w:rsidRDefault="00287FE9" w:rsidP="00E23823">
      <w:r>
        <w:rPr>
          <w:noProof/>
          <w:lang w:eastAsia="sl-SI"/>
        </w:rPr>
        <w:t>__________________________________________________________________________________</w:t>
      </w:r>
    </w:p>
    <w:p w14:paraId="4A2A0E86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4A7C10A8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1497DF0A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21544C97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3A0AFB0C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524DCC0E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0D9A26FB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6DD62241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4AED04DC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01E03F79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12EFA661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0ECE8B2B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24BDB662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1D0A8533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37A4C6D3" w14:textId="77777777" w:rsidR="00287FE9" w:rsidRDefault="00287FE9" w:rsidP="00287FE9">
      <w:r>
        <w:rPr>
          <w:noProof/>
          <w:lang w:eastAsia="sl-SI"/>
        </w:rPr>
        <w:t>__________________________________________________________________________________</w:t>
      </w:r>
    </w:p>
    <w:p w14:paraId="476C6990" w14:textId="77777777" w:rsidR="00DF3DA0" w:rsidRDefault="00DF3DA0" w:rsidP="00E23823"/>
    <w:p w14:paraId="251A9C25" w14:textId="77777777" w:rsidR="009C3CA8" w:rsidRDefault="009C3CA8"/>
    <w:p w14:paraId="08E50153" w14:textId="77777777" w:rsidR="0002524C" w:rsidRPr="0002524C" w:rsidRDefault="0002524C">
      <w:pPr>
        <w:rPr>
          <w:b/>
        </w:rPr>
      </w:pPr>
      <w:r w:rsidRPr="0002524C">
        <w:rPr>
          <w:b/>
        </w:rPr>
        <w:t>Skupen seštevek točk: _______________ / 100</w:t>
      </w:r>
    </w:p>
    <w:sectPr w:rsidR="0002524C" w:rsidRPr="0002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1C"/>
    <w:multiLevelType w:val="hybridMultilevel"/>
    <w:tmpl w:val="CBA651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4F3"/>
    <w:multiLevelType w:val="hybridMultilevel"/>
    <w:tmpl w:val="9F142B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F27"/>
    <w:multiLevelType w:val="hybridMultilevel"/>
    <w:tmpl w:val="A4B66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002"/>
    <w:multiLevelType w:val="hybridMultilevel"/>
    <w:tmpl w:val="BC14C6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6DB7"/>
    <w:multiLevelType w:val="hybridMultilevel"/>
    <w:tmpl w:val="5D607F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BAF"/>
    <w:multiLevelType w:val="hybridMultilevel"/>
    <w:tmpl w:val="E29AC1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252A"/>
    <w:multiLevelType w:val="hybridMultilevel"/>
    <w:tmpl w:val="3B1C0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7B49"/>
    <w:multiLevelType w:val="hybridMultilevel"/>
    <w:tmpl w:val="02549C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0CB"/>
    <w:multiLevelType w:val="hybridMultilevel"/>
    <w:tmpl w:val="D79E59D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85E"/>
    <w:multiLevelType w:val="hybridMultilevel"/>
    <w:tmpl w:val="60AE66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6B54"/>
    <w:multiLevelType w:val="hybridMultilevel"/>
    <w:tmpl w:val="86CCD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52F7"/>
    <w:multiLevelType w:val="hybridMultilevel"/>
    <w:tmpl w:val="B364A1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E483C"/>
    <w:multiLevelType w:val="hybridMultilevel"/>
    <w:tmpl w:val="45180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17E0"/>
    <w:multiLevelType w:val="hybridMultilevel"/>
    <w:tmpl w:val="5BDC7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67270"/>
    <w:multiLevelType w:val="hybridMultilevel"/>
    <w:tmpl w:val="4EB029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54E3"/>
    <w:multiLevelType w:val="hybridMultilevel"/>
    <w:tmpl w:val="DE68E1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7B01"/>
    <w:multiLevelType w:val="hybridMultilevel"/>
    <w:tmpl w:val="E10412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8EC"/>
    <w:multiLevelType w:val="hybridMultilevel"/>
    <w:tmpl w:val="E1BEDF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4160"/>
    <w:multiLevelType w:val="hybridMultilevel"/>
    <w:tmpl w:val="B7F6CE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92740">
    <w:abstractNumId w:val="13"/>
  </w:num>
  <w:num w:numId="2" w16cid:durableId="743258981">
    <w:abstractNumId w:val="12"/>
  </w:num>
  <w:num w:numId="3" w16cid:durableId="1805538692">
    <w:abstractNumId w:val="8"/>
  </w:num>
  <w:num w:numId="4" w16cid:durableId="1644581924">
    <w:abstractNumId w:val="9"/>
  </w:num>
  <w:num w:numId="5" w16cid:durableId="1435663890">
    <w:abstractNumId w:val="2"/>
  </w:num>
  <w:num w:numId="6" w16cid:durableId="1775587015">
    <w:abstractNumId w:val="17"/>
  </w:num>
  <w:num w:numId="7" w16cid:durableId="1104110168">
    <w:abstractNumId w:val="5"/>
  </w:num>
  <w:num w:numId="8" w16cid:durableId="1365055269">
    <w:abstractNumId w:val="0"/>
  </w:num>
  <w:num w:numId="9" w16cid:durableId="746222758">
    <w:abstractNumId w:val="11"/>
  </w:num>
  <w:num w:numId="10" w16cid:durableId="243033401">
    <w:abstractNumId w:val="4"/>
  </w:num>
  <w:num w:numId="11" w16cid:durableId="354772908">
    <w:abstractNumId w:val="16"/>
  </w:num>
  <w:num w:numId="12" w16cid:durableId="1635451771">
    <w:abstractNumId w:val="7"/>
  </w:num>
  <w:num w:numId="13" w16cid:durableId="1323585750">
    <w:abstractNumId w:val="18"/>
  </w:num>
  <w:num w:numId="14" w16cid:durableId="907500629">
    <w:abstractNumId w:val="15"/>
  </w:num>
  <w:num w:numId="15" w16cid:durableId="2044136837">
    <w:abstractNumId w:val="14"/>
  </w:num>
  <w:num w:numId="16" w16cid:durableId="1675256783">
    <w:abstractNumId w:val="3"/>
  </w:num>
  <w:num w:numId="17" w16cid:durableId="1848592299">
    <w:abstractNumId w:val="10"/>
  </w:num>
  <w:num w:numId="18" w16cid:durableId="898517428">
    <w:abstractNumId w:val="1"/>
  </w:num>
  <w:num w:numId="19" w16cid:durableId="505174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23"/>
    <w:rsid w:val="0002524C"/>
    <w:rsid w:val="00152224"/>
    <w:rsid w:val="001A299E"/>
    <w:rsid w:val="00206AF9"/>
    <w:rsid w:val="002501E0"/>
    <w:rsid w:val="00264A28"/>
    <w:rsid w:val="00265684"/>
    <w:rsid w:val="00287FE9"/>
    <w:rsid w:val="002E6317"/>
    <w:rsid w:val="00303988"/>
    <w:rsid w:val="003E0C03"/>
    <w:rsid w:val="005041E7"/>
    <w:rsid w:val="005201E8"/>
    <w:rsid w:val="005545EE"/>
    <w:rsid w:val="005710A4"/>
    <w:rsid w:val="005B040D"/>
    <w:rsid w:val="00623E50"/>
    <w:rsid w:val="0063445A"/>
    <w:rsid w:val="00695131"/>
    <w:rsid w:val="006B7639"/>
    <w:rsid w:val="0076123A"/>
    <w:rsid w:val="00761F9A"/>
    <w:rsid w:val="008A7EC5"/>
    <w:rsid w:val="009907E4"/>
    <w:rsid w:val="009A5D33"/>
    <w:rsid w:val="009C3CA8"/>
    <w:rsid w:val="00AB3774"/>
    <w:rsid w:val="00AD4D33"/>
    <w:rsid w:val="00B3067E"/>
    <w:rsid w:val="00BB72B7"/>
    <w:rsid w:val="00C751BA"/>
    <w:rsid w:val="00C86E78"/>
    <w:rsid w:val="00CE7ACB"/>
    <w:rsid w:val="00D048B1"/>
    <w:rsid w:val="00D10910"/>
    <w:rsid w:val="00D40A15"/>
    <w:rsid w:val="00DC5672"/>
    <w:rsid w:val="00DF3DA0"/>
    <w:rsid w:val="00E23823"/>
    <w:rsid w:val="00E443AD"/>
    <w:rsid w:val="00E549FC"/>
    <w:rsid w:val="00E8218C"/>
    <w:rsid w:val="00ED0AFC"/>
    <w:rsid w:val="00F31013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0F6"/>
  <w15:chartTrackingRefBased/>
  <w15:docId w15:val="{4B05E1ED-992C-4935-9B00-30FB43C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3"/>
    <w:pPr>
      <w:ind w:left="720"/>
      <w:contextualSpacing/>
    </w:pPr>
  </w:style>
  <w:style w:type="table" w:styleId="a4">
    <w:name w:val="Table Grid"/>
    <w:basedOn w:val="a1"/>
    <w:uiPriority w:val="39"/>
    <w:rsid w:val="0028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</dc:creator>
  <cp:keywords/>
  <dc:description/>
  <cp:lastModifiedBy>Grygoriy Polyakov</cp:lastModifiedBy>
  <cp:revision>3</cp:revision>
  <dcterms:created xsi:type="dcterms:W3CDTF">2022-06-06T11:49:00Z</dcterms:created>
  <dcterms:modified xsi:type="dcterms:W3CDTF">2022-06-07T08:41:00Z</dcterms:modified>
</cp:coreProperties>
</file>